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BE" w:rsidRDefault="00D62FBE" w:rsidP="00D62FBE">
      <w:r w:rsidRPr="005926E6">
        <w:rPr>
          <w:rFonts w:hint="eastAsia"/>
        </w:rPr>
        <w:t>様式第</w:t>
      </w:r>
      <w:r w:rsidRPr="005926E6">
        <w:t>8</w:t>
      </w:r>
      <w:r w:rsidRPr="005926E6">
        <w:rPr>
          <w:rFonts w:hint="eastAsia"/>
        </w:rPr>
        <w:t>号</w:t>
      </w:r>
      <w:r w:rsidRPr="005926E6">
        <w:t>(</w:t>
      </w:r>
      <w:r w:rsidRPr="005926E6">
        <w:rPr>
          <w:rFonts w:hint="eastAsia"/>
        </w:rPr>
        <w:t>第</w:t>
      </w:r>
      <w:r w:rsidRPr="005926E6">
        <w:t>10</w:t>
      </w:r>
      <w:r w:rsidRPr="005926E6">
        <w:rPr>
          <w:rFonts w:hint="eastAsia"/>
        </w:rPr>
        <w:t>条関係</w:t>
      </w:r>
      <w:r w:rsidRPr="005926E6">
        <w:t>)</w:t>
      </w:r>
    </w:p>
    <w:p w:rsidR="00D62FBE" w:rsidRDefault="00D62FBE" w:rsidP="00D62FBE"/>
    <w:p w:rsidR="00D62FBE" w:rsidRDefault="00D62FBE" w:rsidP="00D62FBE">
      <w:pPr>
        <w:spacing w:after="100"/>
        <w:jc w:val="center"/>
      </w:pPr>
      <w:r>
        <w:rPr>
          <w:rFonts w:hint="eastAsia"/>
          <w:spacing w:val="52"/>
        </w:rPr>
        <w:t>ネオン管灯設備設置届出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210"/>
        <w:gridCol w:w="1942"/>
        <w:gridCol w:w="473"/>
        <w:gridCol w:w="1260"/>
        <w:gridCol w:w="2520"/>
      </w:tblGrid>
      <w:tr w:rsidR="00D62FBE" w:rsidTr="006D5B9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8505" w:type="dxa"/>
            <w:gridSpan w:val="8"/>
            <w:vAlign w:val="center"/>
          </w:tcPr>
          <w:p w:rsidR="00D62FBE" w:rsidRDefault="00D62FBE" w:rsidP="006D5B91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D62FBE" w:rsidRDefault="00D62FBE" w:rsidP="006D5B91">
            <w:r>
              <w:rPr>
                <w:rFonts w:hint="eastAsia"/>
              </w:rPr>
              <w:t xml:space="preserve">　一関市消防本部　　　消防署長　様</w:t>
            </w:r>
          </w:p>
          <w:p w:rsidR="00D62FBE" w:rsidRDefault="00D62FBE" w:rsidP="006D5B91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D62FBE" w:rsidRDefault="00D62FBE" w:rsidP="006D5B91">
            <w:pPr>
              <w:jc w:val="right"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D62FBE" w:rsidRDefault="00D62FBE" w:rsidP="006D5B91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  <w:p w:rsidR="00D62FBE" w:rsidRDefault="00D62FBE" w:rsidP="006D5B91">
            <w:pPr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  <w:r w:rsidRPr="00050922">
              <w:rPr>
                <w:rFonts w:hint="eastAsia"/>
              </w:rPr>
              <w:t xml:space="preserve">　　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 w:val="restart"/>
            <w:textDirection w:val="tbRlV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60" w:type="dxa"/>
            <w:gridSpan w:val="2"/>
            <w:vAlign w:val="center"/>
          </w:tcPr>
          <w:p w:rsidR="00D62FBE" w:rsidRDefault="00D62FBE" w:rsidP="006D5B91">
            <w:pPr>
              <w:jc w:val="distribute"/>
            </w:pPr>
            <w:r>
              <w:rPr>
                <w:rFonts w:hint="eastAsia"/>
              </w:rPr>
              <w:t>所在</w:t>
            </w:r>
            <w:bookmarkStart w:id="0" w:name="_GoBack"/>
            <w:bookmarkEnd w:id="0"/>
            <w:r>
              <w:rPr>
                <w:rFonts w:hint="eastAsia"/>
              </w:rPr>
              <w:t>地</w:t>
            </w:r>
          </w:p>
        </w:tc>
        <w:tc>
          <w:tcPr>
            <w:tcW w:w="6405" w:type="dxa"/>
            <w:gridSpan w:val="5"/>
            <w:vAlign w:val="center"/>
          </w:tcPr>
          <w:p w:rsidR="00D62FBE" w:rsidRDefault="00D62FBE" w:rsidP="006D5B91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/>
            <w:vAlign w:val="center"/>
          </w:tcPr>
          <w:p w:rsidR="00D62FBE" w:rsidRDefault="00D62FBE" w:rsidP="006D5B91"/>
        </w:tc>
        <w:tc>
          <w:tcPr>
            <w:tcW w:w="1260" w:type="dxa"/>
            <w:gridSpan w:val="2"/>
            <w:vAlign w:val="center"/>
          </w:tcPr>
          <w:p w:rsidR="00D62FBE" w:rsidRDefault="00D62FBE" w:rsidP="006D5B9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25" w:type="dxa"/>
            <w:gridSpan w:val="3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520" w:type="dxa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 w:val="restart"/>
            <w:textDirection w:val="tbRlV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60" w:type="dxa"/>
            <w:gridSpan w:val="2"/>
            <w:vAlign w:val="center"/>
          </w:tcPr>
          <w:p w:rsidR="00D62FBE" w:rsidRDefault="00D62FBE" w:rsidP="006D5B91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405" w:type="dxa"/>
            <w:gridSpan w:val="5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/>
            <w:vAlign w:val="center"/>
          </w:tcPr>
          <w:p w:rsidR="00D62FBE" w:rsidRDefault="00D62FBE" w:rsidP="006D5B91"/>
        </w:tc>
        <w:tc>
          <w:tcPr>
            <w:tcW w:w="1260" w:type="dxa"/>
            <w:gridSpan w:val="2"/>
            <w:vAlign w:val="center"/>
          </w:tcPr>
          <w:p w:rsidR="00D62FBE" w:rsidRDefault="00D62FBE" w:rsidP="006D5B91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25" w:type="dxa"/>
            <w:gridSpan w:val="3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62FBE" w:rsidRDefault="00D62FBE" w:rsidP="006D5B91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20" w:type="dxa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840" w:type="dxa"/>
            <w:vMerge/>
            <w:vAlign w:val="center"/>
          </w:tcPr>
          <w:p w:rsidR="00D62FBE" w:rsidRDefault="00D62FBE" w:rsidP="006D5B91"/>
        </w:tc>
        <w:tc>
          <w:tcPr>
            <w:tcW w:w="630" w:type="dxa"/>
            <w:textDirection w:val="tbRlV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035" w:type="dxa"/>
            <w:gridSpan w:val="6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 w:val="restart"/>
            <w:vAlign w:val="center"/>
          </w:tcPr>
          <w:p w:rsidR="00D62FBE" w:rsidRDefault="00D62FBE" w:rsidP="006D5B91"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事施行者</w:t>
            </w:r>
          </w:p>
        </w:tc>
        <w:tc>
          <w:tcPr>
            <w:tcW w:w="1470" w:type="dxa"/>
            <w:gridSpan w:val="3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gridSpan w:val="4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vMerge/>
            <w:vAlign w:val="center"/>
          </w:tcPr>
          <w:p w:rsidR="00D62FBE" w:rsidRDefault="00D62FBE" w:rsidP="006D5B91"/>
        </w:tc>
        <w:tc>
          <w:tcPr>
            <w:tcW w:w="1470" w:type="dxa"/>
            <w:gridSpan w:val="3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4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52" w:type="dxa"/>
            <w:gridSpan w:val="5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D62FBE" w:rsidRDefault="00D62FBE" w:rsidP="006D5B9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62FBE" w:rsidTr="006D5B91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4252" w:type="dxa"/>
            <w:gridSpan w:val="5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D62FBE" w:rsidRDefault="00D62FBE" w:rsidP="006D5B91">
            <w:r>
              <w:rPr>
                <w:rFonts w:hint="eastAsia"/>
              </w:rPr>
              <w:t xml:space="preserve">　</w:t>
            </w:r>
          </w:p>
        </w:tc>
      </w:tr>
    </w:tbl>
    <w:p w:rsidR="00D62FBE" w:rsidRDefault="00D62FBE" w:rsidP="00D62FBE">
      <w:pPr>
        <w:spacing w:before="100"/>
      </w:pPr>
      <w:r>
        <w:rPr>
          <w:rFonts w:hint="eastAsia"/>
        </w:rPr>
        <w:t xml:space="preserve">　備考</w:t>
      </w:r>
    </w:p>
    <w:p w:rsidR="00D62FBE" w:rsidRDefault="00D62FBE" w:rsidP="00D62FBE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D62FBE" w:rsidRDefault="00D62FBE" w:rsidP="00D62FBE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D62FBE" w:rsidRDefault="00D62FBE" w:rsidP="00D62FBE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D62FBE" w:rsidRDefault="00D62FBE" w:rsidP="00D62FBE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※印の欄は記入しないこと。</w:t>
      </w:r>
    </w:p>
    <w:p w:rsidR="00D62FBE" w:rsidRDefault="00D62FBE" w:rsidP="00D62FBE">
      <w:pPr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設備の位置図、平面図、立面図、結線及び接続並びに仕様書を添付すること。</w:t>
      </w:r>
    </w:p>
    <w:p w:rsidR="00D62FBE" w:rsidRPr="00D62FBE" w:rsidRDefault="00D62FBE">
      <w:pPr>
        <w:ind w:left="525" w:hanging="525"/>
      </w:pPr>
    </w:p>
    <w:sectPr w:rsidR="00D62FBE" w:rsidRPr="00D62FBE" w:rsidSect="00D0176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BB" w:rsidRDefault="00CD71BB">
      <w:r>
        <w:separator/>
      </w:r>
    </w:p>
  </w:endnote>
  <w:endnote w:type="continuationSeparator" w:id="0">
    <w:p w:rsidR="00CD71BB" w:rsidRDefault="00CD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BB" w:rsidRDefault="00CD71BB">
      <w:r>
        <w:separator/>
      </w:r>
    </w:p>
  </w:footnote>
  <w:footnote w:type="continuationSeparator" w:id="0">
    <w:p w:rsidR="00CD71BB" w:rsidRDefault="00CD7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766"/>
    <w:rsid w:val="000115BD"/>
    <w:rsid w:val="00050922"/>
    <w:rsid w:val="002F56E2"/>
    <w:rsid w:val="004B334A"/>
    <w:rsid w:val="005926E6"/>
    <w:rsid w:val="006D5B91"/>
    <w:rsid w:val="00BE001C"/>
    <w:rsid w:val="00C83E90"/>
    <w:rsid w:val="00CD71BB"/>
    <w:rsid w:val="00D01766"/>
    <w:rsid w:val="00D01E27"/>
    <w:rsid w:val="00D17ABE"/>
    <w:rsid w:val="00D62FBE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2D0E3-6E74-45F6-BCD4-F568D179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2006-08-01T10:06:00Z</cp:lastPrinted>
  <dcterms:created xsi:type="dcterms:W3CDTF">2021-03-18T04:18:00Z</dcterms:created>
  <dcterms:modified xsi:type="dcterms:W3CDTF">2021-03-18T04:18:00Z</dcterms:modified>
</cp:coreProperties>
</file>