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3615" w14:textId="77777777" w:rsidR="00B03BC5" w:rsidRDefault="00B03BC5" w:rsidP="00B03BC5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14:paraId="1A7574C9" w14:textId="77777777" w:rsidR="00B03BC5" w:rsidRDefault="00B03BC5" w:rsidP="00B03BC5"/>
    <w:p w14:paraId="270DFC7E" w14:textId="77777777" w:rsidR="00B03BC5" w:rsidRPr="003731EB" w:rsidRDefault="00B03BC5" w:rsidP="00B03BC5">
      <w:pPr>
        <w:jc w:val="center"/>
        <w:rPr>
          <w:sz w:val="24"/>
        </w:rPr>
      </w:pPr>
      <w:r w:rsidRPr="003731EB">
        <w:rPr>
          <w:rFonts w:hint="eastAsia"/>
          <w:sz w:val="24"/>
        </w:rPr>
        <w:t>総合防災センター使用料減免申請書</w:t>
      </w:r>
    </w:p>
    <w:p w14:paraId="5E9C2D76" w14:textId="77777777" w:rsidR="00B03BC5" w:rsidRDefault="00B03BC5" w:rsidP="00B03BC5"/>
    <w:p w14:paraId="2888F0D8" w14:textId="77777777" w:rsidR="00B03BC5" w:rsidRPr="00D57EBE" w:rsidRDefault="00B03BC5" w:rsidP="00B03BC5">
      <w:pPr>
        <w:ind w:right="420"/>
        <w:jc w:val="right"/>
        <w:rPr>
          <w:sz w:val="24"/>
        </w:rPr>
      </w:pPr>
      <w:r>
        <w:rPr>
          <w:rFonts w:hint="eastAsia"/>
        </w:rPr>
        <w:t xml:space="preserve">　　</w:t>
      </w:r>
      <w:r w:rsidR="00C17542">
        <w:rPr>
          <w:rFonts w:hint="eastAsia"/>
          <w:sz w:val="24"/>
        </w:rPr>
        <w:t>令和</w:t>
      </w:r>
      <w:r w:rsidRPr="00D57EBE">
        <w:rPr>
          <w:rFonts w:hint="eastAsia"/>
          <w:sz w:val="24"/>
        </w:rPr>
        <w:t xml:space="preserve">　　年　　月　　日</w:t>
      </w:r>
    </w:p>
    <w:p w14:paraId="288C544E" w14:textId="77777777" w:rsidR="00B03BC5" w:rsidRPr="00D57EBE" w:rsidRDefault="00B03BC5" w:rsidP="00B03BC5">
      <w:pPr>
        <w:rPr>
          <w:sz w:val="24"/>
        </w:rPr>
      </w:pPr>
      <w:r>
        <w:rPr>
          <w:rFonts w:hint="eastAsia"/>
        </w:rPr>
        <w:t xml:space="preserve">　　</w:t>
      </w:r>
      <w:r w:rsidRPr="00D57EBE">
        <w:rPr>
          <w:rFonts w:hint="eastAsia"/>
          <w:sz w:val="24"/>
        </w:rPr>
        <w:t>一関市長</w:t>
      </w:r>
    </w:p>
    <w:p w14:paraId="2A8AF2E7" w14:textId="14B408CE" w:rsidR="00B03BC5" w:rsidRPr="00EC3468" w:rsidRDefault="00B03BC5" w:rsidP="00B03BC5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13CC3">
        <w:rPr>
          <w:rFonts w:hint="eastAsia"/>
          <w:sz w:val="24"/>
        </w:rPr>
        <w:t xml:space="preserve">　　　　　　　　</w:t>
      </w:r>
      <w:r w:rsidRPr="00D57EBE">
        <w:rPr>
          <w:rFonts w:hint="eastAsia"/>
          <w:sz w:val="24"/>
        </w:rPr>
        <w:t xml:space="preserve">　　様</w:t>
      </w:r>
    </w:p>
    <w:p w14:paraId="2F955518" w14:textId="77777777" w:rsidR="00B03BC5" w:rsidRDefault="00B03BC5" w:rsidP="00B03BC5">
      <w:pPr>
        <w:ind w:right="1260" w:firstLineChars="1500" w:firstLine="3600"/>
        <w:rPr>
          <w:sz w:val="24"/>
        </w:rPr>
      </w:pPr>
      <w:r w:rsidRPr="00EC3468">
        <w:rPr>
          <w:rFonts w:hint="eastAsia"/>
          <w:sz w:val="24"/>
        </w:rPr>
        <w:t xml:space="preserve">申請者　</w:t>
      </w:r>
      <w:r w:rsidRPr="00EC3468">
        <w:rPr>
          <w:rFonts w:hint="eastAsia"/>
          <w:sz w:val="24"/>
        </w:rPr>
        <w:t xml:space="preserve"> </w:t>
      </w:r>
      <w:r w:rsidRPr="00EC3468">
        <w:rPr>
          <w:rFonts w:hint="eastAsia"/>
          <w:sz w:val="24"/>
        </w:rPr>
        <w:t>団体名</w:t>
      </w:r>
    </w:p>
    <w:p w14:paraId="0EEE5702" w14:textId="77777777" w:rsidR="00B03BC5" w:rsidRPr="00767E03" w:rsidRDefault="00B03BC5" w:rsidP="00B03BC5">
      <w:pPr>
        <w:ind w:right="1260"/>
        <w:rPr>
          <w:sz w:val="24"/>
        </w:rPr>
      </w:pPr>
    </w:p>
    <w:p w14:paraId="688CA0AB" w14:textId="77777777" w:rsidR="00B03BC5" w:rsidRDefault="00B03BC5" w:rsidP="00B03BC5">
      <w:pPr>
        <w:ind w:right="1260" w:firstLineChars="1050" w:firstLine="4725"/>
        <w:rPr>
          <w:sz w:val="24"/>
        </w:rPr>
      </w:pPr>
      <w:r w:rsidRPr="00EC3468">
        <w:rPr>
          <w:rFonts w:hint="eastAsia"/>
          <w:spacing w:val="105"/>
          <w:sz w:val="24"/>
        </w:rPr>
        <w:t>住</w:t>
      </w:r>
      <w:r w:rsidRPr="00EC3468">
        <w:rPr>
          <w:rFonts w:hint="eastAsia"/>
          <w:sz w:val="24"/>
        </w:rPr>
        <w:t xml:space="preserve">所　</w:t>
      </w:r>
    </w:p>
    <w:p w14:paraId="75FCC21E" w14:textId="77777777" w:rsidR="00B03BC5" w:rsidRPr="00EC3468" w:rsidRDefault="00B03BC5" w:rsidP="00B03BC5">
      <w:pPr>
        <w:ind w:right="1260" w:firstLineChars="1050" w:firstLine="2520"/>
        <w:rPr>
          <w:sz w:val="24"/>
        </w:rPr>
      </w:pPr>
      <w:r w:rsidRPr="00EC3468">
        <w:rPr>
          <w:rFonts w:hint="eastAsia"/>
          <w:sz w:val="24"/>
        </w:rPr>
        <w:t xml:space="preserve">　　　　　　　　　　</w:t>
      </w:r>
    </w:p>
    <w:p w14:paraId="7CAFFEB8" w14:textId="77777777" w:rsidR="00B03BC5" w:rsidRPr="00EC3468" w:rsidRDefault="00B03BC5" w:rsidP="00B03BC5">
      <w:pPr>
        <w:ind w:right="1260" w:firstLineChars="1050" w:firstLine="4725"/>
        <w:rPr>
          <w:sz w:val="24"/>
        </w:rPr>
      </w:pPr>
      <w:r w:rsidRPr="00EC3468">
        <w:rPr>
          <w:rFonts w:hint="eastAsia"/>
          <w:spacing w:val="105"/>
          <w:sz w:val="24"/>
        </w:rPr>
        <w:t>氏</w:t>
      </w:r>
      <w:r w:rsidRPr="00EC3468">
        <w:rPr>
          <w:rFonts w:hint="eastAsia"/>
          <w:sz w:val="24"/>
        </w:rPr>
        <w:t>名</w:t>
      </w:r>
    </w:p>
    <w:p w14:paraId="06CBC292" w14:textId="77777777" w:rsidR="00B03BC5" w:rsidRPr="00EC3468" w:rsidRDefault="00B03BC5" w:rsidP="00B03BC5">
      <w:pPr>
        <w:wordWrap w:val="0"/>
        <w:ind w:right="60"/>
        <w:jc w:val="right"/>
        <w:rPr>
          <w:sz w:val="22"/>
          <w:szCs w:val="22"/>
        </w:rPr>
      </w:pPr>
      <w:r w:rsidRPr="00EC3468">
        <w:rPr>
          <w:rFonts w:hint="eastAsia"/>
          <w:sz w:val="24"/>
        </w:rPr>
        <w:t xml:space="preserve">         </w:t>
      </w:r>
      <w:r w:rsidRPr="00EC3468">
        <w:rPr>
          <w:sz w:val="24"/>
        </w:rPr>
        <w:t xml:space="preserve"> </w:t>
      </w:r>
      <w:r w:rsidRPr="00EC3468">
        <w:rPr>
          <w:rFonts w:hint="eastAsia"/>
          <w:sz w:val="24"/>
        </w:rPr>
        <w:t xml:space="preserve">    </w:t>
      </w:r>
      <w:r w:rsidRPr="00EC3468">
        <w:rPr>
          <w:rFonts w:hint="eastAsia"/>
          <w:sz w:val="22"/>
          <w:szCs w:val="22"/>
        </w:rPr>
        <w:t xml:space="preserve"> </w:t>
      </w:r>
      <w:r w:rsidRPr="00EC3468">
        <w:rPr>
          <w:sz w:val="22"/>
          <w:szCs w:val="22"/>
        </w:rPr>
        <w:t>(</w:t>
      </w:r>
      <w:r w:rsidRPr="00EC3468">
        <w:rPr>
          <w:rFonts w:hint="eastAsia"/>
          <w:sz w:val="22"/>
          <w:szCs w:val="22"/>
        </w:rPr>
        <w:t xml:space="preserve">電話　　　　　　　　　　</w:t>
      </w:r>
      <w:r w:rsidRPr="00EC3468">
        <w:rPr>
          <w:sz w:val="22"/>
          <w:szCs w:val="22"/>
        </w:rPr>
        <w:t>)</w:t>
      </w:r>
    </w:p>
    <w:p w14:paraId="51F419E7" w14:textId="77777777" w:rsidR="00B03BC5" w:rsidRPr="00EC3468" w:rsidRDefault="00B03BC5" w:rsidP="00B03BC5">
      <w:pPr>
        <w:ind w:right="60"/>
        <w:jc w:val="right"/>
      </w:pPr>
    </w:p>
    <w:p w14:paraId="1C929BF8" w14:textId="77777777" w:rsidR="00B03BC5" w:rsidRPr="00EC3468" w:rsidRDefault="00B03BC5" w:rsidP="00B03BC5">
      <w:pPr>
        <w:spacing w:after="120"/>
      </w:pPr>
      <w:r w:rsidRPr="00EC3468">
        <w:rPr>
          <w:rFonts w:hint="eastAsia"/>
        </w:rPr>
        <w:t xml:space="preserve">　次の事由により使用料の減免を申請します。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300"/>
        <w:gridCol w:w="480"/>
        <w:gridCol w:w="300"/>
        <w:gridCol w:w="60"/>
        <w:gridCol w:w="840"/>
        <w:gridCol w:w="528"/>
        <w:gridCol w:w="420"/>
        <w:gridCol w:w="132"/>
        <w:gridCol w:w="228"/>
        <w:gridCol w:w="672"/>
        <w:gridCol w:w="1080"/>
      </w:tblGrid>
      <w:tr w:rsidR="00B03BC5" w:rsidRPr="00EC3468" w14:paraId="0742C0A8" w14:textId="77777777" w:rsidTr="00885B68">
        <w:trPr>
          <w:trHeight w:val="700"/>
        </w:trPr>
        <w:tc>
          <w:tcPr>
            <w:tcW w:w="2520" w:type="dxa"/>
            <w:vAlign w:val="center"/>
          </w:tcPr>
          <w:p w14:paraId="3F7645E5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利用日時</w:t>
            </w:r>
          </w:p>
        </w:tc>
        <w:tc>
          <w:tcPr>
            <w:tcW w:w="1200" w:type="dxa"/>
            <w:gridSpan w:val="2"/>
            <w:vAlign w:val="center"/>
          </w:tcPr>
          <w:p w14:paraId="37644300" w14:textId="77777777" w:rsidR="00B03BC5" w:rsidRPr="00EC3468" w:rsidRDefault="00B03BC5" w:rsidP="00885B68">
            <w:pPr>
              <w:jc w:val="right"/>
            </w:pPr>
            <w:r w:rsidRPr="00EC3468">
              <w:rPr>
                <w:rFonts w:hint="eastAsia"/>
              </w:rPr>
              <w:t>月　　日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1C6B248E" w14:textId="77777777" w:rsidR="00B03BC5" w:rsidRPr="00EC3468" w:rsidRDefault="00B03BC5" w:rsidP="00885B68">
            <w:pPr>
              <w:jc w:val="right"/>
            </w:pPr>
            <w:r w:rsidRPr="00EC3468">
              <w:rPr>
                <w:rFonts w:hint="eastAsia"/>
              </w:rPr>
              <w:t>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14:paraId="55660EFC" w14:textId="77777777" w:rsidR="00B03BC5" w:rsidRPr="00EC3468" w:rsidRDefault="00B03BC5" w:rsidP="00885B68">
            <w:r w:rsidRPr="00EC3468">
              <w:rPr>
                <w:rFonts w:hint="eastAsia"/>
              </w:rPr>
              <w:t>前</w:t>
            </w:r>
          </w:p>
          <w:p w14:paraId="4759CA9D" w14:textId="77777777" w:rsidR="00B03BC5" w:rsidRPr="00EC3468" w:rsidRDefault="00B03BC5" w:rsidP="00885B68">
            <w:r w:rsidRPr="00EC3468">
              <w:rPr>
                <w:rFonts w:hint="eastAsia"/>
              </w:rPr>
              <w:t>後</w:t>
            </w:r>
          </w:p>
        </w:tc>
        <w:tc>
          <w:tcPr>
            <w:tcW w:w="1788" w:type="dxa"/>
            <w:gridSpan w:val="3"/>
            <w:tcBorders>
              <w:left w:val="nil"/>
              <w:right w:val="nil"/>
            </w:tcBorders>
            <w:vAlign w:val="center"/>
          </w:tcPr>
          <w:p w14:paraId="5ABEC68B" w14:textId="77777777" w:rsidR="00B03BC5" w:rsidRPr="00EC3468" w:rsidRDefault="00B03BC5" w:rsidP="00885B68">
            <w:pPr>
              <w:jc w:val="right"/>
            </w:pPr>
            <w:r w:rsidRPr="00EC3468">
              <w:rPr>
                <w:rFonts w:hint="eastAsia"/>
              </w:rPr>
              <w:t>時　　分～午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14:paraId="63D3B6B5" w14:textId="77777777" w:rsidR="00B03BC5" w:rsidRPr="00EC3468" w:rsidRDefault="00B03BC5" w:rsidP="00885B68">
            <w:r w:rsidRPr="00EC3468">
              <w:rPr>
                <w:rFonts w:hint="eastAsia"/>
              </w:rPr>
              <w:t>前</w:t>
            </w:r>
          </w:p>
          <w:p w14:paraId="4C153364" w14:textId="77777777" w:rsidR="00B03BC5" w:rsidRPr="00EC3468" w:rsidRDefault="00B03BC5" w:rsidP="00885B68">
            <w:r w:rsidRPr="00EC3468">
              <w:rPr>
                <w:rFonts w:hint="eastAsia"/>
              </w:rPr>
              <w:t>後</w:t>
            </w:r>
          </w:p>
        </w:tc>
        <w:tc>
          <w:tcPr>
            <w:tcW w:w="1752" w:type="dxa"/>
            <w:gridSpan w:val="2"/>
            <w:tcBorders>
              <w:left w:val="nil"/>
            </w:tcBorders>
            <w:vAlign w:val="center"/>
          </w:tcPr>
          <w:p w14:paraId="646163E9" w14:textId="77777777" w:rsidR="00B03BC5" w:rsidRPr="00EC3468" w:rsidRDefault="00B03BC5" w:rsidP="00885B68">
            <w:r w:rsidRPr="00EC3468">
              <w:rPr>
                <w:rFonts w:hint="eastAsia"/>
              </w:rPr>
              <w:t xml:space="preserve">　　時　　分</w:t>
            </w:r>
          </w:p>
        </w:tc>
      </w:tr>
      <w:tr w:rsidR="00B03BC5" w:rsidRPr="00EC3468" w14:paraId="57B96303" w14:textId="77777777" w:rsidTr="00885B68">
        <w:trPr>
          <w:trHeight w:val="700"/>
        </w:trPr>
        <w:tc>
          <w:tcPr>
            <w:tcW w:w="2520" w:type="dxa"/>
            <w:vAlign w:val="center"/>
          </w:tcPr>
          <w:p w14:paraId="26E5ACCC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利用目的</w:t>
            </w:r>
          </w:p>
        </w:tc>
        <w:tc>
          <w:tcPr>
            <w:tcW w:w="5940" w:type="dxa"/>
            <w:gridSpan w:val="12"/>
          </w:tcPr>
          <w:p w14:paraId="5422D7B0" w14:textId="77777777" w:rsidR="00B03BC5" w:rsidRPr="00EC3468" w:rsidRDefault="00B03BC5" w:rsidP="00885B68"/>
        </w:tc>
      </w:tr>
      <w:tr w:rsidR="00B03BC5" w:rsidRPr="00EC3468" w14:paraId="7DAFE215" w14:textId="77777777" w:rsidTr="00885B68">
        <w:trPr>
          <w:trHeight w:val="700"/>
        </w:trPr>
        <w:tc>
          <w:tcPr>
            <w:tcW w:w="2520" w:type="dxa"/>
            <w:vAlign w:val="center"/>
          </w:tcPr>
          <w:p w14:paraId="7E184F64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利用施設</w:t>
            </w:r>
          </w:p>
        </w:tc>
        <w:tc>
          <w:tcPr>
            <w:tcW w:w="5940" w:type="dxa"/>
            <w:gridSpan w:val="12"/>
            <w:vAlign w:val="center"/>
          </w:tcPr>
          <w:p w14:paraId="05AA9F5A" w14:textId="77777777" w:rsidR="00B03BC5" w:rsidRPr="00EC3468" w:rsidRDefault="00B03BC5" w:rsidP="00885B68">
            <w:pPr>
              <w:ind w:firstLineChars="100" w:firstLine="210"/>
            </w:pPr>
            <w:r w:rsidRPr="00EC3468">
              <w:rPr>
                <w:rFonts w:hint="eastAsia"/>
              </w:rPr>
              <w:t>研修室　・　和室　・　大会議室</w:t>
            </w:r>
          </w:p>
        </w:tc>
      </w:tr>
      <w:tr w:rsidR="00B03BC5" w:rsidRPr="00EC3468" w14:paraId="6F472E37" w14:textId="77777777" w:rsidTr="00885B68">
        <w:trPr>
          <w:trHeight w:val="700"/>
        </w:trPr>
        <w:tc>
          <w:tcPr>
            <w:tcW w:w="2520" w:type="dxa"/>
            <w:vAlign w:val="center"/>
          </w:tcPr>
          <w:p w14:paraId="5F814E24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冷暖房利用</w:t>
            </w:r>
          </w:p>
        </w:tc>
        <w:tc>
          <w:tcPr>
            <w:tcW w:w="900" w:type="dxa"/>
            <w:vAlign w:val="center"/>
          </w:tcPr>
          <w:p w14:paraId="7E9FA77F" w14:textId="77777777" w:rsidR="00B03BC5" w:rsidRPr="00EC3468" w:rsidRDefault="00B03BC5" w:rsidP="00885B68">
            <w:pPr>
              <w:jc w:val="center"/>
            </w:pPr>
            <w:r w:rsidRPr="00EC3468">
              <w:rPr>
                <w:rFonts w:hint="eastAsia"/>
              </w:rPr>
              <w:t>有・無</w:t>
            </w:r>
          </w:p>
        </w:tc>
        <w:tc>
          <w:tcPr>
            <w:tcW w:w="2508" w:type="dxa"/>
            <w:gridSpan w:val="6"/>
            <w:vAlign w:val="center"/>
          </w:tcPr>
          <w:p w14:paraId="4DE9ACF8" w14:textId="77777777" w:rsidR="00B03BC5" w:rsidRPr="00EC3468" w:rsidRDefault="00B03BC5" w:rsidP="00885B68">
            <w:pPr>
              <w:spacing w:before="40"/>
            </w:pPr>
            <w:r w:rsidRPr="00EC3468">
              <w:rPr>
                <w:rFonts w:hint="eastAsia"/>
              </w:rPr>
              <w:t>暖房料　　　　　　時間</w:t>
            </w:r>
          </w:p>
        </w:tc>
        <w:tc>
          <w:tcPr>
            <w:tcW w:w="2532" w:type="dxa"/>
            <w:gridSpan w:val="5"/>
            <w:vAlign w:val="center"/>
          </w:tcPr>
          <w:p w14:paraId="189D8D6C" w14:textId="77777777" w:rsidR="00B03BC5" w:rsidRPr="00EC3468" w:rsidRDefault="00B03BC5" w:rsidP="00885B68">
            <w:pPr>
              <w:spacing w:before="40"/>
            </w:pPr>
            <w:r w:rsidRPr="00EC3468">
              <w:rPr>
                <w:rFonts w:hint="eastAsia"/>
              </w:rPr>
              <w:t>冷房料　　　　　　時間</w:t>
            </w:r>
          </w:p>
        </w:tc>
      </w:tr>
      <w:tr w:rsidR="00B03BC5" w:rsidRPr="00EC3468" w14:paraId="1DDD381C" w14:textId="77777777" w:rsidTr="00885B68">
        <w:trPr>
          <w:trHeight w:val="700"/>
        </w:trPr>
        <w:tc>
          <w:tcPr>
            <w:tcW w:w="2520" w:type="dxa"/>
            <w:vAlign w:val="center"/>
          </w:tcPr>
          <w:p w14:paraId="18C4E6D9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減免の理由</w:t>
            </w:r>
          </w:p>
        </w:tc>
        <w:tc>
          <w:tcPr>
            <w:tcW w:w="5940" w:type="dxa"/>
            <w:gridSpan w:val="12"/>
          </w:tcPr>
          <w:p w14:paraId="54D8D7D7" w14:textId="77777777" w:rsidR="00B03BC5" w:rsidRPr="00EC3468" w:rsidRDefault="00B03BC5" w:rsidP="00885B68">
            <w:r w:rsidRPr="00EC3468">
              <w:rPr>
                <w:rFonts w:hint="eastAsia"/>
              </w:rPr>
              <w:t xml:space="preserve">　</w:t>
            </w:r>
          </w:p>
        </w:tc>
      </w:tr>
      <w:tr w:rsidR="00B03BC5" w:rsidRPr="00EC3468" w14:paraId="7043F87E" w14:textId="77777777" w:rsidTr="00885B68">
        <w:trPr>
          <w:trHeight w:val="640"/>
        </w:trPr>
        <w:tc>
          <w:tcPr>
            <w:tcW w:w="2520" w:type="dxa"/>
            <w:vAlign w:val="center"/>
          </w:tcPr>
          <w:p w14:paraId="4ABE5E51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決裁欄</w:t>
            </w:r>
          </w:p>
        </w:tc>
        <w:tc>
          <w:tcPr>
            <w:tcW w:w="900" w:type="dxa"/>
            <w:vAlign w:val="center"/>
          </w:tcPr>
          <w:p w14:paraId="04352298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署長</w:t>
            </w:r>
          </w:p>
        </w:tc>
        <w:tc>
          <w:tcPr>
            <w:tcW w:w="1080" w:type="dxa"/>
            <w:gridSpan w:val="3"/>
          </w:tcPr>
          <w:p w14:paraId="057CDA8B" w14:textId="77777777" w:rsidR="00B03BC5" w:rsidRPr="00EC3468" w:rsidRDefault="00B03BC5" w:rsidP="00885B68">
            <w:r w:rsidRPr="00EC3468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vAlign w:val="center"/>
          </w:tcPr>
          <w:p w14:paraId="21D8B840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館長</w:t>
            </w:r>
          </w:p>
        </w:tc>
        <w:tc>
          <w:tcPr>
            <w:tcW w:w="1080" w:type="dxa"/>
            <w:gridSpan w:val="3"/>
          </w:tcPr>
          <w:p w14:paraId="12213A1B" w14:textId="77777777" w:rsidR="00B03BC5" w:rsidRPr="00EC3468" w:rsidRDefault="00B03BC5" w:rsidP="00885B68">
            <w:r w:rsidRPr="00EC3468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vAlign w:val="center"/>
          </w:tcPr>
          <w:p w14:paraId="1FBEE2E5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職員</w:t>
            </w:r>
          </w:p>
        </w:tc>
        <w:tc>
          <w:tcPr>
            <w:tcW w:w="1080" w:type="dxa"/>
          </w:tcPr>
          <w:p w14:paraId="791330CC" w14:textId="77777777" w:rsidR="00B03BC5" w:rsidRPr="00EC3468" w:rsidRDefault="00B03BC5" w:rsidP="00885B68">
            <w:r w:rsidRPr="00EC3468">
              <w:rPr>
                <w:rFonts w:hint="eastAsia"/>
              </w:rPr>
              <w:t xml:space="preserve">　</w:t>
            </w:r>
          </w:p>
        </w:tc>
      </w:tr>
      <w:tr w:rsidR="00B03BC5" w:rsidRPr="00EC3468" w14:paraId="21359C8C" w14:textId="77777777" w:rsidTr="00885B68">
        <w:trPr>
          <w:trHeight w:val="640"/>
        </w:trPr>
        <w:tc>
          <w:tcPr>
            <w:tcW w:w="2520" w:type="dxa"/>
            <w:vAlign w:val="center"/>
          </w:tcPr>
          <w:p w14:paraId="7AA0F9AC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使用料の額</w:t>
            </w:r>
          </w:p>
        </w:tc>
        <w:tc>
          <w:tcPr>
            <w:tcW w:w="5940" w:type="dxa"/>
            <w:gridSpan w:val="12"/>
            <w:vAlign w:val="center"/>
          </w:tcPr>
          <w:p w14:paraId="0C973E16" w14:textId="77777777" w:rsidR="00B03BC5" w:rsidRPr="00EC3468" w:rsidRDefault="00B03BC5" w:rsidP="00885B68">
            <w:r w:rsidRPr="00EC3468">
              <w:rPr>
                <w:rFonts w:hint="eastAsia"/>
              </w:rPr>
              <w:t>※</w:t>
            </w:r>
          </w:p>
        </w:tc>
      </w:tr>
      <w:tr w:rsidR="00B03BC5" w:rsidRPr="00EC3468" w14:paraId="66371565" w14:textId="77777777" w:rsidTr="00885B68">
        <w:trPr>
          <w:trHeight w:val="640"/>
        </w:trPr>
        <w:tc>
          <w:tcPr>
            <w:tcW w:w="2520" w:type="dxa"/>
            <w:vAlign w:val="center"/>
          </w:tcPr>
          <w:p w14:paraId="20C3766F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減免の決定理由及び割合</w:t>
            </w:r>
          </w:p>
        </w:tc>
        <w:tc>
          <w:tcPr>
            <w:tcW w:w="5940" w:type="dxa"/>
            <w:gridSpan w:val="12"/>
            <w:vAlign w:val="center"/>
          </w:tcPr>
          <w:p w14:paraId="05A3566C" w14:textId="77777777" w:rsidR="00B03BC5" w:rsidRPr="00EC3468" w:rsidRDefault="00B03BC5" w:rsidP="00885B68">
            <w:r w:rsidRPr="00EC3468">
              <w:rPr>
                <w:rFonts w:hint="eastAsia"/>
              </w:rPr>
              <w:t>※</w:t>
            </w:r>
          </w:p>
        </w:tc>
      </w:tr>
      <w:tr w:rsidR="00B03BC5" w:rsidRPr="00EC3468" w14:paraId="72CDC089" w14:textId="77777777" w:rsidTr="00885B68">
        <w:trPr>
          <w:trHeight w:val="640"/>
        </w:trPr>
        <w:tc>
          <w:tcPr>
            <w:tcW w:w="2520" w:type="dxa"/>
            <w:vAlign w:val="center"/>
          </w:tcPr>
          <w:p w14:paraId="6A3CAB51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減免額</w:t>
            </w:r>
          </w:p>
        </w:tc>
        <w:tc>
          <w:tcPr>
            <w:tcW w:w="5940" w:type="dxa"/>
            <w:gridSpan w:val="12"/>
            <w:vAlign w:val="center"/>
          </w:tcPr>
          <w:p w14:paraId="34852448" w14:textId="77777777" w:rsidR="00B03BC5" w:rsidRPr="00EC3468" w:rsidRDefault="00B03BC5" w:rsidP="00885B68">
            <w:r w:rsidRPr="00EC3468">
              <w:rPr>
                <w:rFonts w:hint="eastAsia"/>
              </w:rPr>
              <w:t>※</w:t>
            </w:r>
          </w:p>
        </w:tc>
      </w:tr>
      <w:tr w:rsidR="00B03BC5" w:rsidRPr="00EC3468" w14:paraId="5F19C2B2" w14:textId="77777777" w:rsidTr="00885B68">
        <w:trPr>
          <w:trHeight w:val="640"/>
        </w:trPr>
        <w:tc>
          <w:tcPr>
            <w:tcW w:w="2520" w:type="dxa"/>
            <w:vAlign w:val="center"/>
          </w:tcPr>
          <w:p w14:paraId="5A603490" w14:textId="77777777" w:rsidR="00B03BC5" w:rsidRPr="00EC3468" w:rsidRDefault="00B03BC5" w:rsidP="00885B68">
            <w:pPr>
              <w:jc w:val="distribute"/>
            </w:pPr>
            <w:r w:rsidRPr="00EC3468">
              <w:rPr>
                <w:rFonts w:hint="eastAsia"/>
              </w:rPr>
              <w:t>調定額</w:t>
            </w:r>
          </w:p>
        </w:tc>
        <w:tc>
          <w:tcPr>
            <w:tcW w:w="5940" w:type="dxa"/>
            <w:gridSpan w:val="12"/>
            <w:vAlign w:val="center"/>
          </w:tcPr>
          <w:p w14:paraId="37CD6EA0" w14:textId="77777777" w:rsidR="00B03BC5" w:rsidRPr="00EC3468" w:rsidRDefault="00B03BC5" w:rsidP="00885B68">
            <w:r w:rsidRPr="00EC3468">
              <w:rPr>
                <w:rFonts w:hint="eastAsia"/>
              </w:rPr>
              <w:t>※</w:t>
            </w:r>
          </w:p>
        </w:tc>
      </w:tr>
    </w:tbl>
    <w:p w14:paraId="7A4F06F2" w14:textId="77777777" w:rsidR="00B03BC5" w:rsidRPr="009A33D4" w:rsidRDefault="00B03BC5" w:rsidP="00B03BC5">
      <w:pPr>
        <w:spacing w:before="120"/>
      </w:pPr>
      <w:r w:rsidRPr="00EC3468">
        <w:t>(</w:t>
      </w:r>
      <w:r w:rsidRPr="00EC3468">
        <w:rPr>
          <w:rFonts w:hint="eastAsia"/>
        </w:rPr>
        <w:t>注</w:t>
      </w:r>
      <w:r w:rsidRPr="00EC3468">
        <w:t>)</w:t>
      </w:r>
      <w:r>
        <w:rPr>
          <w:rFonts w:hint="eastAsia"/>
        </w:rPr>
        <w:t xml:space="preserve">　※印欄は記入しないこと</w:t>
      </w:r>
    </w:p>
    <w:p w14:paraId="44CA5B6A" w14:textId="77777777" w:rsidR="00B03BC5" w:rsidRPr="009A33D4" w:rsidRDefault="00B03BC5">
      <w:pPr>
        <w:spacing w:before="120"/>
      </w:pPr>
    </w:p>
    <w:sectPr w:rsidR="00B03BC5" w:rsidRPr="009A33D4" w:rsidSect="00B03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EA4D" w14:textId="77777777" w:rsidR="0063400F" w:rsidRDefault="0063400F" w:rsidP="00DF180B">
      <w:r>
        <w:separator/>
      </w:r>
    </w:p>
  </w:endnote>
  <w:endnote w:type="continuationSeparator" w:id="0">
    <w:p w14:paraId="541DE83A" w14:textId="77777777" w:rsidR="0063400F" w:rsidRDefault="0063400F" w:rsidP="00DF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E712" w14:textId="77777777" w:rsidR="00FD0DFA" w:rsidRDefault="00FD0D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F4B" w14:textId="77777777" w:rsidR="00FD0DFA" w:rsidRDefault="00FD0D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13BF" w14:textId="77777777" w:rsidR="00FD0DFA" w:rsidRDefault="00FD0D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67F0" w14:textId="77777777" w:rsidR="0063400F" w:rsidRDefault="0063400F" w:rsidP="00DF180B">
      <w:r>
        <w:separator/>
      </w:r>
    </w:p>
  </w:footnote>
  <w:footnote w:type="continuationSeparator" w:id="0">
    <w:p w14:paraId="50B33946" w14:textId="77777777" w:rsidR="0063400F" w:rsidRDefault="0063400F" w:rsidP="00DF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D947" w14:textId="77777777" w:rsidR="00FD0DFA" w:rsidRDefault="00FD0D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8C6D" w14:textId="77777777" w:rsidR="00566534" w:rsidRDefault="00D3741D" w:rsidP="008234AA">
    <w:pPr>
      <w:pStyle w:val="a5"/>
      <w:ind w:firstLineChars="794" w:firstLine="1667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77711F" wp14:editId="023B9EE9">
              <wp:simplePos x="0" y="0"/>
              <wp:positionH relativeFrom="column">
                <wp:posOffset>3501390</wp:posOffset>
              </wp:positionH>
              <wp:positionV relativeFrom="paragraph">
                <wp:posOffset>-127635</wp:posOffset>
              </wp:positionV>
              <wp:extent cx="571500" cy="215900"/>
              <wp:effectExtent l="0" t="0" r="381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5FE58E" w14:textId="77777777" w:rsidR="002C24F5" w:rsidRPr="00A039A8" w:rsidRDefault="002C24F5" w:rsidP="002C24F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039A8">
                            <w:rPr>
                              <w:rFonts w:hint="eastAsia"/>
                              <w:sz w:val="16"/>
                              <w:szCs w:val="16"/>
                            </w:rPr>
                            <w:t>庶務係長</w:t>
                          </w:r>
                        </w:p>
                        <w:p w14:paraId="42F66382" w14:textId="77777777" w:rsidR="002C24F5" w:rsidRPr="00A039A8" w:rsidRDefault="002C24F5" w:rsidP="002C24F5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75.7pt;margin-top:-10.05pt;width:45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" filled="f" stroked="f">
              <v:textbox inset="5.85pt,.7pt,5.85pt,.7pt">
                <w:txbxContent>
                  <w:p w:rsidR="002C24F5" w:rsidRPr="00A039A8" w:rsidRDefault="002C24F5" w:rsidP="002C24F5">
                    <w:pPr>
                      <w:rPr>
                        <w:rFonts w:hint="eastAsia"/>
                        <w:sz w:val="16"/>
                        <w:szCs w:val="16"/>
                      </w:rPr>
                    </w:pPr>
                    <w:r w:rsidRPr="00A039A8">
                      <w:rPr>
                        <w:rFonts w:hint="eastAsia"/>
                        <w:sz w:val="16"/>
                        <w:szCs w:val="16"/>
                      </w:rPr>
                      <w:t>庶務係長</w:t>
                    </w:r>
                  </w:p>
                  <w:p w:rsidR="002C24F5" w:rsidRPr="00A039A8" w:rsidRDefault="002C24F5" w:rsidP="002C24F5">
                    <w:pPr>
                      <w:rPr>
                        <w:rFonts w:hint="eastAsia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4C12CE" wp14:editId="357A5197">
              <wp:simplePos x="0" y="0"/>
              <wp:positionH relativeFrom="column">
                <wp:posOffset>2977515</wp:posOffset>
              </wp:positionH>
              <wp:positionV relativeFrom="paragraph">
                <wp:posOffset>-140335</wp:posOffset>
              </wp:positionV>
              <wp:extent cx="638175" cy="174625"/>
              <wp:effectExtent l="0" t="2540" r="3810" b="381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1F0C88" w14:textId="77777777" w:rsidR="002C24F5" w:rsidRDefault="002C24F5" w:rsidP="002C24F5">
                          <w:r>
                            <w:rPr>
                              <w:rFonts w:hint="eastAsia"/>
                            </w:rPr>
                            <w:t>署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234.45pt;margin-top:-11.05pt;width:50.25pt;height:1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" filled="f" stroked="f">
              <v:textbox inset="5.85pt,.7pt,5.85pt,.7pt">
                <w:txbxContent>
                  <w:p w:rsidR="002C24F5" w:rsidRDefault="002C24F5" w:rsidP="002C24F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署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>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98D5CA" wp14:editId="724E683E">
              <wp:simplePos x="0" y="0"/>
              <wp:positionH relativeFrom="column">
                <wp:posOffset>4072890</wp:posOffset>
              </wp:positionH>
              <wp:positionV relativeFrom="paragraph">
                <wp:posOffset>-140335</wp:posOffset>
              </wp:positionV>
              <wp:extent cx="619125" cy="228600"/>
              <wp:effectExtent l="0" t="2540" r="381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75052" w14:textId="77777777" w:rsidR="002C24F5" w:rsidRDefault="002C24F5" w:rsidP="002C24F5">
                          <w:r>
                            <w:rPr>
                              <w:rFonts w:hint="eastAsia"/>
                            </w:rPr>
                            <w:t xml:space="preserve">館　</w:t>
                          </w:r>
                          <w:r>
                            <w:rPr>
                              <w:rFonts w:hint="eastAsia"/>
                            </w:rPr>
                            <w:t>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320.7pt;margin-top:-11.05pt;width:48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" filled="f" stroked="f">
              <v:textbox inset="5.85pt,.7pt,5.85pt,.7pt">
                <w:txbxContent>
                  <w:p w:rsidR="002C24F5" w:rsidRDefault="002C24F5" w:rsidP="002C24F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館　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50205C3" wp14:editId="79A3F1C3">
              <wp:simplePos x="0" y="0"/>
              <wp:positionH relativeFrom="column">
                <wp:posOffset>4686300</wp:posOffset>
              </wp:positionH>
              <wp:positionV relativeFrom="paragraph">
                <wp:posOffset>-127635</wp:posOffset>
              </wp:positionV>
              <wp:extent cx="571500" cy="161925"/>
              <wp:effectExtent l="0" t="0" r="0" b="381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2E4653" w14:textId="77777777" w:rsidR="002C24F5" w:rsidRPr="00736F55" w:rsidRDefault="002C24F5" w:rsidP="002C24F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36F55">
                            <w:rPr>
                              <w:rFonts w:hint="eastAsia"/>
                              <w:sz w:val="16"/>
                              <w:szCs w:val="16"/>
                            </w:rPr>
                            <w:t>館長補佐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left:0;text-align:left;margin-left:369pt;margin-top:-10.05pt;width:4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" filled="f" stroked="f">
              <v:textbox inset="5.85pt,.7pt,5.85pt,.7pt">
                <w:txbxContent>
                  <w:p w:rsidR="002C24F5" w:rsidRPr="00736F55" w:rsidRDefault="002C24F5" w:rsidP="002C24F5">
                    <w:pPr>
                      <w:rPr>
                        <w:rFonts w:hint="eastAsia"/>
                        <w:sz w:val="16"/>
                        <w:szCs w:val="16"/>
                      </w:rPr>
                    </w:pPr>
                    <w:r w:rsidRPr="00736F55">
                      <w:rPr>
                        <w:rFonts w:hint="eastAsia"/>
                        <w:sz w:val="16"/>
                        <w:szCs w:val="16"/>
                      </w:rPr>
                      <w:t>館長補佐</w:t>
                    </w:r>
                  </w:p>
                </w:txbxContent>
              </v:textbox>
            </v:shape>
          </w:pict>
        </mc:Fallback>
      </mc:AlternateContent>
    </w:r>
    <w:r w:rsidR="000F0D85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7EC392" wp14:editId="17218A17">
              <wp:simplePos x="0" y="0"/>
              <wp:positionH relativeFrom="column">
                <wp:posOffset>5257800</wp:posOffset>
              </wp:positionH>
              <wp:positionV relativeFrom="paragraph">
                <wp:posOffset>-127635</wp:posOffset>
              </wp:positionV>
              <wp:extent cx="571500" cy="161925"/>
              <wp:effectExtent l="0" t="0" r="0" b="381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97AFD3" w14:textId="77777777" w:rsidR="002C24F5" w:rsidRPr="00C44109" w:rsidRDefault="002C24F5" w:rsidP="002C24F5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left:0;text-align:left;margin-left:414pt;margin-top:-10.05pt;width:4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" filled="f" stroked="f">
              <v:textbox inset="5.85pt,.7pt,5.85pt,.7pt">
                <w:txbxContent>
                  <w:p w:rsidR="002C24F5" w:rsidRPr="00C44109" w:rsidRDefault="002C24F5" w:rsidP="002C24F5">
                    <w:r>
                      <w:rPr>
                        <w:rFonts w:hint="eastAsia"/>
                      </w:rPr>
                      <w:t xml:space="preserve">　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B43DB" wp14:editId="37272EE8">
              <wp:simplePos x="0" y="0"/>
              <wp:positionH relativeFrom="column">
                <wp:posOffset>4692015</wp:posOffset>
              </wp:positionH>
              <wp:positionV relativeFrom="paragraph">
                <wp:posOffset>-194310</wp:posOffset>
              </wp:positionV>
              <wp:extent cx="0" cy="800100"/>
              <wp:effectExtent l="5715" t="5715" r="13335" b="1333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37AE1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-15.3pt" to="369.4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jD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53F47FB" wp14:editId="17B94FE3">
              <wp:simplePos x="0" y="0"/>
              <wp:positionH relativeFrom="column">
                <wp:posOffset>4120515</wp:posOffset>
              </wp:positionH>
              <wp:positionV relativeFrom="paragraph">
                <wp:posOffset>-194310</wp:posOffset>
              </wp:positionV>
              <wp:extent cx="0" cy="800100"/>
              <wp:effectExtent l="5715" t="5715" r="13335" b="133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3DE19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5pt,-15.3pt" to="324.4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7L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A79ED" wp14:editId="4D64575B">
              <wp:simplePos x="0" y="0"/>
              <wp:positionH relativeFrom="column">
                <wp:posOffset>5263515</wp:posOffset>
              </wp:positionH>
              <wp:positionV relativeFrom="paragraph">
                <wp:posOffset>-194310</wp:posOffset>
              </wp:positionV>
              <wp:extent cx="0" cy="800100"/>
              <wp:effectExtent l="5715" t="5715" r="13335" b="1333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CAA11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-15.3pt" to="414.4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mD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D782B3B" wp14:editId="261F42DD">
              <wp:simplePos x="0" y="0"/>
              <wp:positionH relativeFrom="column">
                <wp:posOffset>3549015</wp:posOffset>
              </wp:positionH>
              <wp:positionV relativeFrom="paragraph">
                <wp:posOffset>-194310</wp:posOffset>
              </wp:positionV>
              <wp:extent cx="0" cy="800100"/>
              <wp:effectExtent l="5715" t="5715" r="13335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F775B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-15.3pt" to="279.4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UY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854D641" wp14:editId="09AC3769">
              <wp:simplePos x="0" y="0"/>
              <wp:positionH relativeFrom="column">
                <wp:posOffset>2977515</wp:posOffset>
              </wp:positionH>
              <wp:positionV relativeFrom="paragraph">
                <wp:posOffset>34290</wp:posOffset>
              </wp:positionV>
              <wp:extent cx="2851785" cy="0"/>
              <wp:effectExtent l="5715" t="5715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1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99637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Xr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ED668AC" wp14:editId="727A6ACB">
              <wp:simplePos x="0" y="0"/>
              <wp:positionH relativeFrom="column">
                <wp:posOffset>2977515</wp:posOffset>
              </wp:positionH>
              <wp:positionV relativeFrom="paragraph">
                <wp:posOffset>-194310</wp:posOffset>
              </wp:positionV>
              <wp:extent cx="2851785" cy="800100"/>
              <wp:effectExtent l="5715" t="5715" r="9525" b="133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78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A99F0" id="Rectangle 1" o:spid="_x0000_s1026" style="position:absolute;left:0;text-align:left;margin-left:234.45pt;margin-top:-15.3pt;width:224.55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">
              <v:textbox inset="5.85pt,.7pt,5.85pt,.7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179C" w14:textId="77777777" w:rsidR="00FD0DFA" w:rsidRDefault="00FD0D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9BC"/>
    <w:multiLevelType w:val="hybridMultilevel"/>
    <w:tmpl w:val="F806C4E0"/>
    <w:lvl w:ilvl="0" w:tplc="24EE4C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4188F"/>
    <w:multiLevelType w:val="hybridMultilevel"/>
    <w:tmpl w:val="D9A07EF6"/>
    <w:lvl w:ilvl="0" w:tplc="714274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42ED3"/>
    <w:multiLevelType w:val="hybridMultilevel"/>
    <w:tmpl w:val="2E76CD16"/>
    <w:lvl w:ilvl="0" w:tplc="021C4074">
      <w:start w:val="4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8760A7"/>
    <w:multiLevelType w:val="hybridMultilevel"/>
    <w:tmpl w:val="11540010"/>
    <w:lvl w:ilvl="0" w:tplc="50622E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E2F54"/>
    <w:multiLevelType w:val="hybridMultilevel"/>
    <w:tmpl w:val="0A244B0A"/>
    <w:lvl w:ilvl="0" w:tplc="B1B642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A3BC6"/>
    <w:multiLevelType w:val="hybridMultilevel"/>
    <w:tmpl w:val="5126A9E6"/>
    <w:lvl w:ilvl="0" w:tplc="A26466E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E5D14"/>
    <w:multiLevelType w:val="hybridMultilevel"/>
    <w:tmpl w:val="92BCCCFA"/>
    <w:lvl w:ilvl="0" w:tplc="E00CD25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BF3EB4"/>
    <w:multiLevelType w:val="hybridMultilevel"/>
    <w:tmpl w:val="A302F146"/>
    <w:lvl w:ilvl="0" w:tplc="01E038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DB3E41"/>
    <w:multiLevelType w:val="hybridMultilevel"/>
    <w:tmpl w:val="24B6BEEC"/>
    <w:lvl w:ilvl="0" w:tplc="362491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16225AD"/>
    <w:multiLevelType w:val="hybridMultilevel"/>
    <w:tmpl w:val="E8BC257E"/>
    <w:lvl w:ilvl="0" w:tplc="15909B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006F4E"/>
    <w:multiLevelType w:val="hybridMultilevel"/>
    <w:tmpl w:val="EC4E0CD6"/>
    <w:lvl w:ilvl="0" w:tplc="7B3E64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5A439B"/>
    <w:multiLevelType w:val="hybridMultilevel"/>
    <w:tmpl w:val="0EE0FD02"/>
    <w:lvl w:ilvl="0" w:tplc="F2F4294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CA29CA"/>
    <w:multiLevelType w:val="hybridMultilevel"/>
    <w:tmpl w:val="FED62260"/>
    <w:lvl w:ilvl="0" w:tplc="C9986C4C">
      <w:start w:val="8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BC4E44"/>
    <w:multiLevelType w:val="hybridMultilevel"/>
    <w:tmpl w:val="AE3E1252"/>
    <w:lvl w:ilvl="0" w:tplc="2FECF22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C5329"/>
    <w:multiLevelType w:val="hybridMultilevel"/>
    <w:tmpl w:val="93B4FD40"/>
    <w:lvl w:ilvl="0" w:tplc="AAEC8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E94CE3"/>
    <w:multiLevelType w:val="hybridMultilevel"/>
    <w:tmpl w:val="67E8B514"/>
    <w:lvl w:ilvl="0" w:tplc="91AC07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4900966">
    <w:abstractNumId w:val="0"/>
  </w:num>
  <w:num w:numId="2" w16cid:durableId="771045636">
    <w:abstractNumId w:val="3"/>
  </w:num>
  <w:num w:numId="3" w16cid:durableId="988243742">
    <w:abstractNumId w:val="4"/>
  </w:num>
  <w:num w:numId="4" w16cid:durableId="1977491785">
    <w:abstractNumId w:val="5"/>
  </w:num>
  <w:num w:numId="5" w16cid:durableId="36469728">
    <w:abstractNumId w:val="13"/>
  </w:num>
  <w:num w:numId="6" w16cid:durableId="880821412">
    <w:abstractNumId w:val="7"/>
  </w:num>
  <w:num w:numId="7" w16cid:durableId="1894152454">
    <w:abstractNumId w:val="10"/>
  </w:num>
  <w:num w:numId="8" w16cid:durableId="812141210">
    <w:abstractNumId w:val="14"/>
  </w:num>
  <w:num w:numId="9" w16cid:durableId="554507717">
    <w:abstractNumId w:val="8"/>
  </w:num>
  <w:num w:numId="10" w16cid:durableId="297883165">
    <w:abstractNumId w:val="9"/>
  </w:num>
  <w:num w:numId="11" w16cid:durableId="563301239">
    <w:abstractNumId w:val="2"/>
  </w:num>
  <w:num w:numId="12" w16cid:durableId="749350922">
    <w:abstractNumId w:val="6"/>
  </w:num>
  <w:num w:numId="13" w16cid:durableId="1048994689">
    <w:abstractNumId w:val="12"/>
  </w:num>
  <w:num w:numId="14" w16cid:durableId="1786732654">
    <w:abstractNumId w:val="15"/>
  </w:num>
  <w:num w:numId="15" w16cid:durableId="1973561073">
    <w:abstractNumId w:val="1"/>
  </w:num>
  <w:num w:numId="16" w16cid:durableId="322003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B1"/>
    <w:rsid w:val="00007850"/>
    <w:rsid w:val="00056573"/>
    <w:rsid w:val="00071823"/>
    <w:rsid w:val="0008225F"/>
    <w:rsid w:val="00090272"/>
    <w:rsid w:val="00093EE8"/>
    <w:rsid w:val="00096F4D"/>
    <w:rsid w:val="000A0886"/>
    <w:rsid w:val="000B3BFA"/>
    <w:rsid w:val="000C12E1"/>
    <w:rsid w:val="000D2BD2"/>
    <w:rsid w:val="000D7673"/>
    <w:rsid w:val="000E3D79"/>
    <w:rsid w:val="000F0D85"/>
    <w:rsid w:val="000F2381"/>
    <w:rsid w:val="000F4248"/>
    <w:rsid w:val="001012D0"/>
    <w:rsid w:val="001204B1"/>
    <w:rsid w:val="0012181F"/>
    <w:rsid w:val="001245A3"/>
    <w:rsid w:val="00133779"/>
    <w:rsid w:val="00161A33"/>
    <w:rsid w:val="00161B0B"/>
    <w:rsid w:val="00165F68"/>
    <w:rsid w:val="00167E12"/>
    <w:rsid w:val="00167E6E"/>
    <w:rsid w:val="0017242B"/>
    <w:rsid w:val="00177623"/>
    <w:rsid w:val="00177DF5"/>
    <w:rsid w:val="00193F2D"/>
    <w:rsid w:val="001A35A5"/>
    <w:rsid w:val="001B3D3B"/>
    <w:rsid w:val="001C17D6"/>
    <w:rsid w:val="001C1FD1"/>
    <w:rsid w:val="001C2B32"/>
    <w:rsid w:val="001C2E8E"/>
    <w:rsid w:val="001D4A06"/>
    <w:rsid w:val="001D75BC"/>
    <w:rsid w:val="001E4920"/>
    <w:rsid w:val="001F2476"/>
    <w:rsid w:val="00202AB5"/>
    <w:rsid w:val="00204375"/>
    <w:rsid w:val="0021146C"/>
    <w:rsid w:val="00220630"/>
    <w:rsid w:val="002270B9"/>
    <w:rsid w:val="00240120"/>
    <w:rsid w:val="002430A1"/>
    <w:rsid w:val="00243765"/>
    <w:rsid w:val="00251967"/>
    <w:rsid w:val="00261A46"/>
    <w:rsid w:val="0026296C"/>
    <w:rsid w:val="0026667D"/>
    <w:rsid w:val="00281D42"/>
    <w:rsid w:val="002849E5"/>
    <w:rsid w:val="002C24F5"/>
    <w:rsid w:val="002D43A2"/>
    <w:rsid w:val="002D441B"/>
    <w:rsid w:val="002E2A7A"/>
    <w:rsid w:val="002E7FED"/>
    <w:rsid w:val="002F3DB4"/>
    <w:rsid w:val="0030753F"/>
    <w:rsid w:val="00310553"/>
    <w:rsid w:val="00315C72"/>
    <w:rsid w:val="00337108"/>
    <w:rsid w:val="003418E2"/>
    <w:rsid w:val="00342EF0"/>
    <w:rsid w:val="003503AE"/>
    <w:rsid w:val="003600D9"/>
    <w:rsid w:val="00367117"/>
    <w:rsid w:val="00371EF4"/>
    <w:rsid w:val="003731EB"/>
    <w:rsid w:val="00376F8C"/>
    <w:rsid w:val="00380148"/>
    <w:rsid w:val="003A0AFD"/>
    <w:rsid w:val="003A519B"/>
    <w:rsid w:val="003A74AD"/>
    <w:rsid w:val="003B0253"/>
    <w:rsid w:val="003D1632"/>
    <w:rsid w:val="003E16DC"/>
    <w:rsid w:val="003E2B90"/>
    <w:rsid w:val="003F0585"/>
    <w:rsid w:val="003F32B0"/>
    <w:rsid w:val="003F45BC"/>
    <w:rsid w:val="003F7529"/>
    <w:rsid w:val="003F75D3"/>
    <w:rsid w:val="004067B0"/>
    <w:rsid w:val="00427442"/>
    <w:rsid w:val="00431360"/>
    <w:rsid w:val="00431C45"/>
    <w:rsid w:val="00435CA2"/>
    <w:rsid w:val="0044230B"/>
    <w:rsid w:val="004423AB"/>
    <w:rsid w:val="0045335A"/>
    <w:rsid w:val="0045570F"/>
    <w:rsid w:val="004576C7"/>
    <w:rsid w:val="004602FE"/>
    <w:rsid w:val="0046264A"/>
    <w:rsid w:val="004649BA"/>
    <w:rsid w:val="00477A6E"/>
    <w:rsid w:val="004852B6"/>
    <w:rsid w:val="00487A2E"/>
    <w:rsid w:val="004922F9"/>
    <w:rsid w:val="004A165C"/>
    <w:rsid w:val="004B47B7"/>
    <w:rsid w:val="004C5917"/>
    <w:rsid w:val="004C71F9"/>
    <w:rsid w:val="004D05F9"/>
    <w:rsid w:val="004E2190"/>
    <w:rsid w:val="004E2C4E"/>
    <w:rsid w:val="004E5D56"/>
    <w:rsid w:val="005037FE"/>
    <w:rsid w:val="0051264B"/>
    <w:rsid w:val="00515D5F"/>
    <w:rsid w:val="00555741"/>
    <w:rsid w:val="005625D1"/>
    <w:rsid w:val="00566534"/>
    <w:rsid w:val="00572769"/>
    <w:rsid w:val="00575DE0"/>
    <w:rsid w:val="00577A4B"/>
    <w:rsid w:val="005804BB"/>
    <w:rsid w:val="00585713"/>
    <w:rsid w:val="0059114D"/>
    <w:rsid w:val="0059597C"/>
    <w:rsid w:val="005B5C54"/>
    <w:rsid w:val="005E0061"/>
    <w:rsid w:val="005E68AD"/>
    <w:rsid w:val="005F49C7"/>
    <w:rsid w:val="006039A5"/>
    <w:rsid w:val="00612D1F"/>
    <w:rsid w:val="00614D47"/>
    <w:rsid w:val="00616D7B"/>
    <w:rsid w:val="0063400F"/>
    <w:rsid w:val="00635F1C"/>
    <w:rsid w:val="00637F0F"/>
    <w:rsid w:val="0065750F"/>
    <w:rsid w:val="0069189A"/>
    <w:rsid w:val="0069682B"/>
    <w:rsid w:val="00696988"/>
    <w:rsid w:val="006A0A91"/>
    <w:rsid w:val="006B18EE"/>
    <w:rsid w:val="006D696F"/>
    <w:rsid w:val="006E1411"/>
    <w:rsid w:val="006E3779"/>
    <w:rsid w:val="006E513D"/>
    <w:rsid w:val="006F14E2"/>
    <w:rsid w:val="006F4E38"/>
    <w:rsid w:val="00714A1C"/>
    <w:rsid w:val="00715A13"/>
    <w:rsid w:val="007218F5"/>
    <w:rsid w:val="00723CAC"/>
    <w:rsid w:val="00736F55"/>
    <w:rsid w:val="00767E03"/>
    <w:rsid w:val="00783ABF"/>
    <w:rsid w:val="00792E2B"/>
    <w:rsid w:val="007961E8"/>
    <w:rsid w:val="00797BD5"/>
    <w:rsid w:val="007A04D3"/>
    <w:rsid w:val="007A29B7"/>
    <w:rsid w:val="007A36B3"/>
    <w:rsid w:val="007A635E"/>
    <w:rsid w:val="007B29C3"/>
    <w:rsid w:val="007B4746"/>
    <w:rsid w:val="007D0447"/>
    <w:rsid w:val="007D28FB"/>
    <w:rsid w:val="007E1814"/>
    <w:rsid w:val="007F4CF4"/>
    <w:rsid w:val="007F5F20"/>
    <w:rsid w:val="00800B4A"/>
    <w:rsid w:val="0080174A"/>
    <w:rsid w:val="008234AA"/>
    <w:rsid w:val="00823B80"/>
    <w:rsid w:val="00834C24"/>
    <w:rsid w:val="0083536C"/>
    <w:rsid w:val="008441BE"/>
    <w:rsid w:val="008543D0"/>
    <w:rsid w:val="00861315"/>
    <w:rsid w:val="00885B68"/>
    <w:rsid w:val="00885BF0"/>
    <w:rsid w:val="00887E2C"/>
    <w:rsid w:val="008948D1"/>
    <w:rsid w:val="008C3AEF"/>
    <w:rsid w:val="008D59FF"/>
    <w:rsid w:val="008E1822"/>
    <w:rsid w:val="008F4845"/>
    <w:rsid w:val="00903D77"/>
    <w:rsid w:val="0091177A"/>
    <w:rsid w:val="009462CA"/>
    <w:rsid w:val="00947042"/>
    <w:rsid w:val="0095203E"/>
    <w:rsid w:val="00952A5D"/>
    <w:rsid w:val="0096137C"/>
    <w:rsid w:val="00967CD4"/>
    <w:rsid w:val="00967F60"/>
    <w:rsid w:val="009754E5"/>
    <w:rsid w:val="0098075E"/>
    <w:rsid w:val="00987A27"/>
    <w:rsid w:val="00987BED"/>
    <w:rsid w:val="009A33D4"/>
    <w:rsid w:val="009B375A"/>
    <w:rsid w:val="009C0392"/>
    <w:rsid w:val="009E4CF7"/>
    <w:rsid w:val="009E65FC"/>
    <w:rsid w:val="009F4DA2"/>
    <w:rsid w:val="00A00636"/>
    <w:rsid w:val="00A0404E"/>
    <w:rsid w:val="00A211D0"/>
    <w:rsid w:val="00A2390A"/>
    <w:rsid w:val="00A40CE9"/>
    <w:rsid w:val="00A4427D"/>
    <w:rsid w:val="00A457D1"/>
    <w:rsid w:val="00A51453"/>
    <w:rsid w:val="00A57361"/>
    <w:rsid w:val="00A646A5"/>
    <w:rsid w:val="00A74E14"/>
    <w:rsid w:val="00A97371"/>
    <w:rsid w:val="00AB1457"/>
    <w:rsid w:val="00AB30FC"/>
    <w:rsid w:val="00AC7CDD"/>
    <w:rsid w:val="00AD33C4"/>
    <w:rsid w:val="00AD3B55"/>
    <w:rsid w:val="00AE1DFC"/>
    <w:rsid w:val="00AE6590"/>
    <w:rsid w:val="00AE7474"/>
    <w:rsid w:val="00AF1E24"/>
    <w:rsid w:val="00AF4BC7"/>
    <w:rsid w:val="00B03BC5"/>
    <w:rsid w:val="00B11E2B"/>
    <w:rsid w:val="00B140DA"/>
    <w:rsid w:val="00B1719F"/>
    <w:rsid w:val="00B226D6"/>
    <w:rsid w:val="00B464E3"/>
    <w:rsid w:val="00B52A09"/>
    <w:rsid w:val="00B63AC0"/>
    <w:rsid w:val="00B71662"/>
    <w:rsid w:val="00B741FA"/>
    <w:rsid w:val="00B76E70"/>
    <w:rsid w:val="00B77BCF"/>
    <w:rsid w:val="00B85FA5"/>
    <w:rsid w:val="00B9630A"/>
    <w:rsid w:val="00BB078D"/>
    <w:rsid w:val="00BB1332"/>
    <w:rsid w:val="00BB1AF6"/>
    <w:rsid w:val="00BB38BF"/>
    <w:rsid w:val="00BB5F86"/>
    <w:rsid w:val="00BB6044"/>
    <w:rsid w:val="00BC1538"/>
    <w:rsid w:val="00BF2FA7"/>
    <w:rsid w:val="00BF4368"/>
    <w:rsid w:val="00BF5C0D"/>
    <w:rsid w:val="00BF65DB"/>
    <w:rsid w:val="00C02EAE"/>
    <w:rsid w:val="00C05D53"/>
    <w:rsid w:val="00C17542"/>
    <w:rsid w:val="00C41D90"/>
    <w:rsid w:val="00C44109"/>
    <w:rsid w:val="00C45A43"/>
    <w:rsid w:val="00C46D47"/>
    <w:rsid w:val="00C70D8D"/>
    <w:rsid w:val="00C71AFE"/>
    <w:rsid w:val="00C74F5A"/>
    <w:rsid w:val="00C80903"/>
    <w:rsid w:val="00CB0170"/>
    <w:rsid w:val="00CD02DC"/>
    <w:rsid w:val="00CD2309"/>
    <w:rsid w:val="00CD48D2"/>
    <w:rsid w:val="00CE604B"/>
    <w:rsid w:val="00CE6157"/>
    <w:rsid w:val="00CF0140"/>
    <w:rsid w:val="00CF5B09"/>
    <w:rsid w:val="00D04E80"/>
    <w:rsid w:val="00D05C2F"/>
    <w:rsid w:val="00D1562A"/>
    <w:rsid w:val="00D25D2D"/>
    <w:rsid w:val="00D3741D"/>
    <w:rsid w:val="00D41451"/>
    <w:rsid w:val="00D5611E"/>
    <w:rsid w:val="00D57EBE"/>
    <w:rsid w:val="00D64AD6"/>
    <w:rsid w:val="00D73590"/>
    <w:rsid w:val="00D82FCB"/>
    <w:rsid w:val="00D96033"/>
    <w:rsid w:val="00DA326E"/>
    <w:rsid w:val="00DC358C"/>
    <w:rsid w:val="00DD1EB0"/>
    <w:rsid w:val="00DD464F"/>
    <w:rsid w:val="00DE03EF"/>
    <w:rsid w:val="00DF13B5"/>
    <w:rsid w:val="00DF180B"/>
    <w:rsid w:val="00DF6EDC"/>
    <w:rsid w:val="00E12105"/>
    <w:rsid w:val="00E13CC3"/>
    <w:rsid w:val="00E2578F"/>
    <w:rsid w:val="00E44732"/>
    <w:rsid w:val="00E51C09"/>
    <w:rsid w:val="00E560F4"/>
    <w:rsid w:val="00E641FB"/>
    <w:rsid w:val="00E64C30"/>
    <w:rsid w:val="00E7106D"/>
    <w:rsid w:val="00E777CD"/>
    <w:rsid w:val="00E87AAA"/>
    <w:rsid w:val="00E94C49"/>
    <w:rsid w:val="00EA694B"/>
    <w:rsid w:val="00EA778C"/>
    <w:rsid w:val="00EC3468"/>
    <w:rsid w:val="00ED0854"/>
    <w:rsid w:val="00ED2DEE"/>
    <w:rsid w:val="00EE1A30"/>
    <w:rsid w:val="00EF5A41"/>
    <w:rsid w:val="00F019C7"/>
    <w:rsid w:val="00F03CFE"/>
    <w:rsid w:val="00F10476"/>
    <w:rsid w:val="00F151C0"/>
    <w:rsid w:val="00F205C1"/>
    <w:rsid w:val="00F21450"/>
    <w:rsid w:val="00F219F9"/>
    <w:rsid w:val="00F4092C"/>
    <w:rsid w:val="00F520B0"/>
    <w:rsid w:val="00F715E9"/>
    <w:rsid w:val="00F80DCC"/>
    <w:rsid w:val="00F86FE7"/>
    <w:rsid w:val="00F91BBA"/>
    <w:rsid w:val="00FA11ED"/>
    <w:rsid w:val="00FA1E90"/>
    <w:rsid w:val="00FA6A72"/>
    <w:rsid w:val="00FB4A4D"/>
    <w:rsid w:val="00FB5410"/>
    <w:rsid w:val="00FC1348"/>
    <w:rsid w:val="00FC7821"/>
    <w:rsid w:val="00FD0DFA"/>
    <w:rsid w:val="00FD2B5F"/>
    <w:rsid w:val="00FD3F80"/>
    <w:rsid w:val="00FE2778"/>
    <w:rsid w:val="00FE472D"/>
    <w:rsid w:val="00FF096A"/>
    <w:rsid w:val="00FF2761"/>
    <w:rsid w:val="00FF2A8C"/>
    <w:rsid w:val="00FF475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CD2AAE3"/>
  <w15:chartTrackingRefBased/>
  <w15:docId w15:val="{ADAF9D51-106F-4562-9EE4-CA9047FB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4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63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180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18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一関市総合防災センター条例の一部を改正する条例</vt:lpstr>
      <vt:lpstr>　　　一関市総合防災センター条例の一部を改正する条例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一関市総合防災センター条例の一部を改正する条例</dc:title>
  <dc:subject/>
  <dc:creator>ichinoseki</dc:creator>
  <cp:keywords/>
  <cp:lastModifiedBy>惇史 玉澤</cp:lastModifiedBy>
  <cp:revision>4</cp:revision>
  <cp:lastPrinted>2018-04-19T07:03:00Z</cp:lastPrinted>
  <dcterms:created xsi:type="dcterms:W3CDTF">2021-10-05T07:44:00Z</dcterms:created>
  <dcterms:modified xsi:type="dcterms:W3CDTF">2023-07-18T01:52:00Z</dcterms:modified>
</cp:coreProperties>
</file>