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37FD" w14:textId="6FA7A029" w:rsidR="00F466A4" w:rsidRPr="009A6154" w:rsidRDefault="006519F7" w:rsidP="009258E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95932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F466A4" w:rsidRPr="009A6154">
        <w:rPr>
          <w:rFonts w:ascii="ＭＳ ゴシック" w:eastAsia="ＭＳ ゴシック" w:hAnsi="ＭＳ ゴシック" w:hint="eastAsia"/>
          <w:b/>
          <w:sz w:val="28"/>
          <w:szCs w:val="28"/>
        </w:rPr>
        <w:t>年度一関市介護職員研修奨励金のご案内</w:t>
      </w:r>
    </w:p>
    <w:p w14:paraId="1A70C113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１．目的</w:t>
      </w:r>
    </w:p>
    <w:p w14:paraId="72ABB969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一関市内の介護保険サービス事業所における介護従事者の増加と定着を図るために、介護職員初任者研修</w:t>
      </w:r>
      <w:r w:rsidR="00C0287A" w:rsidRPr="009A6154">
        <w:rPr>
          <w:rFonts w:hAnsi="ＭＳ 明朝" w:hint="eastAsia"/>
          <w:sz w:val="22"/>
        </w:rPr>
        <w:t>また</w:t>
      </w:r>
      <w:r w:rsidR="009258E7" w:rsidRPr="009A6154">
        <w:rPr>
          <w:rFonts w:hAnsi="ＭＳ 明朝" w:hint="eastAsia"/>
          <w:sz w:val="22"/>
        </w:rPr>
        <w:t>は</w:t>
      </w:r>
      <w:r w:rsidRPr="009A6154">
        <w:rPr>
          <w:rFonts w:hAnsi="ＭＳ 明朝" w:hint="eastAsia"/>
          <w:sz w:val="22"/>
        </w:rPr>
        <w:t>実務者研修の修了者であって、現に介護職員として勤務している方へ奨励金を交付します。</w:t>
      </w:r>
    </w:p>
    <w:p w14:paraId="40F4E43C" w14:textId="77777777" w:rsidR="00F466A4" w:rsidRPr="009A6154" w:rsidRDefault="00F466A4" w:rsidP="00F466A4">
      <w:pPr>
        <w:rPr>
          <w:rFonts w:hAnsi="ＭＳ 明朝"/>
          <w:sz w:val="22"/>
        </w:rPr>
      </w:pPr>
    </w:p>
    <w:p w14:paraId="0DE4ABA4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２．奨励金の交付対象者（条件）</w:t>
      </w:r>
    </w:p>
    <w:p w14:paraId="18995DE4" w14:textId="77777777" w:rsidR="00F466A4" w:rsidRPr="009A6154" w:rsidRDefault="00830A97" w:rsidP="00F466A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交付対象者は、市内に住所を有し、次の（１）～（５</w:t>
      </w:r>
      <w:r w:rsidR="00F466A4" w:rsidRPr="009A6154">
        <w:rPr>
          <w:rFonts w:hAnsi="ＭＳ 明朝" w:hint="eastAsia"/>
          <w:sz w:val="22"/>
        </w:rPr>
        <w:t>）のいずれにも該当する方が対象となります。</w:t>
      </w:r>
    </w:p>
    <w:p w14:paraId="4EB3A6DB" w14:textId="77777777" w:rsidR="00F466A4" w:rsidRPr="009A6154" w:rsidRDefault="009258E7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「介護職員初任者研修」</w:t>
      </w:r>
      <w:r w:rsidR="00C0287A" w:rsidRPr="009A6154">
        <w:rPr>
          <w:rFonts w:hAnsi="ＭＳ 明朝" w:hint="eastAsia"/>
          <w:sz w:val="22"/>
        </w:rPr>
        <w:t>また</w:t>
      </w:r>
      <w:r w:rsidRPr="009A6154">
        <w:rPr>
          <w:rFonts w:hAnsi="ＭＳ 明朝" w:hint="eastAsia"/>
          <w:sz w:val="22"/>
        </w:rPr>
        <w:t>は</w:t>
      </w:r>
      <w:r w:rsidR="00F466A4" w:rsidRPr="009A6154">
        <w:rPr>
          <w:rFonts w:hAnsi="ＭＳ 明朝" w:hint="eastAsia"/>
          <w:sz w:val="22"/>
        </w:rPr>
        <w:t>「実務者研修」を修了した日から１年以内であること。</w:t>
      </w:r>
      <w:r w:rsidR="003A34A0" w:rsidRPr="009A6154">
        <w:rPr>
          <w:rFonts w:hAnsi="ＭＳ 明朝" w:hint="eastAsia"/>
          <w:sz w:val="22"/>
        </w:rPr>
        <w:t>（新卒者は、介護保険サービス事業所に３</w:t>
      </w:r>
      <w:r w:rsidR="004C60F5" w:rsidRPr="009A6154">
        <w:rPr>
          <w:rFonts w:hAnsi="ＭＳ 明朝" w:hint="eastAsia"/>
          <w:sz w:val="22"/>
        </w:rPr>
        <w:t>か</w:t>
      </w:r>
      <w:r w:rsidR="003A34A0" w:rsidRPr="009A6154">
        <w:rPr>
          <w:rFonts w:hAnsi="ＭＳ 明朝" w:hint="eastAsia"/>
          <w:sz w:val="22"/>
        </w:rPr>
        <w:t>月間継続して介護職員として週</w:t>
      </w:r>
      <w:r w:rsidR="003A34A0" w:rsidRPr="009A6154">
        <w:rPr>
          <w:rFonts w:hAnsi="ＭＳ 明朝" w:hint="eastAsia"/>
          <w:sz w:val="22"/>
        </w:rPr>
        <w:t>20</w:t>
      </w:r>
      <w:r w:rsidR="003A34A0" w:rsidRPr="009A6154">
        <w:rPr>
          <w:rFonts w:hAnsi="ＭＳ 明朝" w:hint="eastAsia"/>
          <w:sz w:val="22"/>
        </w:rPr>
        <w:t>時間以上勤</w:t>
      </w:r>
      <w:r w:rsidR="00795382" w:rsidRPr="009A6154">
        <w:rPr>
          <w:rFonts w:hAnsi="ＭＳ 明朝" w:hint="eastAsia"/>
          <w:sz w:val="22"/>
        </w:rPr>
        <w:t>務</w:t>
      </w:r>
      <w:r w:rsidR="003A34A0" w:rsidRPr="009A6154">
        <w:rPr>
          <w:rFonts w:hAnsi="ＭＳ 明朝" w:hint="eastAsia"/>
          <w:sz w:val="22"/>
        </w:rPr>
        <w:t>した日から１年以内であること。）</w:t>
      </w:r>
    </w:p>
    <w:p w14:paraId="5D14EDC8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下表に掲げる市内の介護保険サービス事業所に、３</w:t>
      </w:r>
      <w:r w:rsidR="004C60F5" w:rsidRPr="009A6154">
        <w:rPr>
          <w:rFonts w:hAnsi="ＭＳ 明朝" w:hint="eastAsia"/>
          <w:sz w:val="22"/>
        </w:rPr>
        <w:t>か</w:t>
      </w:r>
      <w:r w:rsidRPr="009A6154">
        <w:rPr>
          <w:rFonts w:hAnsi="ＭＳ 明朝" w:hint="eastAsia"/>
          <w:sz w:val="22"/>
        </w:rPr>
        <w:t>月間継続して介護職員として週</w:t>
      </w:r>
      <w:r w:rsidRPr="009A6154">
        <w:rPr>
          <w:rFonts w:hAnsi="ＭＳ 明朝" w:hint="eastAsia"/>
          <w:sz w:val="22"/>
        </w:rPr>
        <w:t>20</w:t>
      </w:r>
      <w:r w:rsidRPr="009A6154">
        <w:rPr>
          <w:rFonts w:hAnsi="ＭＳ 明朝" w:hint="eastAsia"/>
          <w:sz w:val="22"/>
        </w:rPr>
        <w:t>時間以上勤務（常勤・非常勤の別を問わない）し、かつ、申請時において勤務を継続していること。</w:t>
      </w:r>
    </w:p>
    <w:p w14:paraId="06F303C7" w14:textId="77777777" w:rsidR="003A34A0" w:rsidRPr="009A6154" w:rsidRDefault="003A34A0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申請時において、受講料</w:t>
      </w:r>
      <w:r w:rsidR="004B60F5" w:rsidRPr="009A6154">
        <w:rPr>
          <w:rFonts w:hAnsi="ＭＳ 明朝" w:hint="eastAsia"/>
          <w:sz w:val="22"/>
        </w:rPr>
        <w:t>の</w:t>
      </w:r>
      <w:r w:rsidRPr="009A6154">
        <w:rPr>
          <w:rFonts w:hAnsi="ＭＳ 明朝" w:hint="eastAsia"/>
          <w:sz w:val="22"/>
        </w:rPr>
        <w:t>支払</w:t>
      </w:r>
      <w:r w:rsidR="004B60F5" w:rsidRPr="009A6154">
        <w:rPr>
          <w:rFonts w:hAnsi="ＭＳ 明朝" w:hint="eastAsia"/>
          <w:sz w:val="22"/>
        </w:rPr>
        <w:t>いが終わっている</w:t>
      </w:r>
      <w:r w:rsidRPr="009A6154">
        <w:rPr>
          <w:rFonts w:hAnsi="ＭＳ 明朝" w:hint="eastAsia"/>
          <w:sz w:val="22"/>
        </w:rPr>
        <w:t>こと。</w:t>
      </w:r>
    </w:p>
    <w:p w14:paraId="33E48EE8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国・県・その他公的機関等から</w:t>
      </w:r>
      <w:r w:rsidR="009258E7" w:rsidRPr="009A6154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本事業の申請に係る受講料について助成を受けていないこと。</w:t>
      </w:r>
    </w:p>
    <w:p w14:paraId="624B3B29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市税を滞納していないこと。</w:t>
      </w:r>
    </w:p>
    <w:p w14:paraId="7B298EC6" w14:textId="77777777" w:rsidR="00F466A4" w:rsidRPr="009A6154" w:rsidRDefault="00F466A4" w:rsidP="00F466A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《対象となる介護保険サービス事業所》</w:t>
      </w:r>
    </w:p>
    <w:tbl>
      <w:tblPr>
        <w:tblW w:w="903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4082"/>
      </w:tblGrid>
      <w:tr w:rsidR="009A6154" w:rsidRPr="009A6154" w14:paraId="0C244991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4573DF1" w14:textId="77777777" w:rsidR="00F466A4" w:rsidRPr="009A6154" w:rsidRDefault="001F580A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F466A4" w:rsidRPr="009A6154">
              <w:rPr>
                <w:rFonts w:hAnsi="ＭＳ 明朝" w:hint="eastAsia"/>
                <w:sz w:val="22"/>
              </w:rPr>
              <w:t>訪問介護</w:t>
            </w:r>
            <w:r w:rsidR="00526B50">
              <w:rPr>
                <w:rFonts w:hAnsi="ＭＳ 明朝" w:hint="eastAsia"/>
                <w:sz w:val="22"/>
              </w:rPr>
              <w:t>（訪問介護相当サービス）</w:t>
            </w:r>
          </w:p>
        </w:tc>
        <w:tc>
          <w:tcPr>
            <w:tcW w:w="4082" w:type="dxa"/>
            <w:shd w:val="clear" w:color="auto" w:fill="auto"/>
          </w:tcPr>
          <w:p w14:paraId="21EFEB58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・（介護予防）訪問入浴介護</w:t>
            </w:r>
          </w:p>
        </w:tc>
      </w:tr>
      <w:tr w:rsidR="009A6154" w:rsidRPr="009A6154" w14:paraId="3C135B17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6726F4CC" w14:textId="77777777" w:rsidR="00F466A4" w:rsidRPr="009A6154" w:rsidRDefault="001F580A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F466A4" w:rsidRPr="009A6154">
              <w:rPr>
                <w:rFonts w:hAnsi="ＭＳ 明朝" w:hint="eastAsia"/>
                <w:sz w:val="22"/>
              </w:rPr>
              <w:t>通所介護</w:t>
            </w:r>
            <w:r w:rsidR="00526B50">
              <w:rPr>
                <w:rFonts w:hAnsi="ＭＳ 明朝" w:hint="eastAsia"/>
                <w:sz w:val="22"/>
              </w:rPr>
              <w:t>（通所介護相当サービス）</w:t>
            </w:r>
          </w:p>
        </w:tc>
        <w:tc>
          <w:tcPr>
            <w:tcW w:w="4082" w:type="dxa"/>
            <w:shd w:val="clear" w:color="auto" w:fill="auto"/>
          </w:tcPr>
          <w:p w14:paraId="5C8A2DFE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</w:t>
            </w:r>
            <w:r w:rsidR="00C45F7F" w:rsidRPr="009A6154">
              <w:rPr>
                <w:rFonts w:hAnsi="ＭＳ 明朝" w:hint="eastAsia"/>
                <w:sz w:val="22"/>
              </w:rPr>
              <w:t>通所</w:t>
            </w:r>
            <w:r w:rsidRPr="009A6154">
              <w:rPr>
                <w:rFonts w:hAnsi="ＭＳ 明朝" w:hint="eastAsia"/>
                <w:sz w:val="22"/>
              </w:rPr>
              <w:t>リハビリテーション</w:t>
            </w:r>
          </w:p>
        </w:tc>
      </w:tr>
      <w:tr w:rsidR="009A6154" w:rsidRPr="009A6154" w14:paraId="5B47740D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D9A57D2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・（介護予防）短期入所生活介護</w:t>
            </w:r>
          </w:p>
        </w:tc>
        <w:tc>
          <w:tcPr>
            <w:tcW w:w="4082" w:type="dxa"/>
            <w:shd w:val="clear" w:color="auto" w:fill="auto"/>
          </w:tcPr>
          <w:p w14:paraId="352804A8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・（介護予防）短期入所療養介護</w:t>
            </w:r>
          </w:p>
        </w:tc>
      </w:tr>
      <w:tr w:rsidR="009A6154" w:rsidRPr="009A6154" w14:paraId="043D5782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5F3BFA73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・（介護予防）特定施設入居者生活介護</w:t>
            </w:r>
          </w:p>
        </w:tc>
        <w:tc>
          <w:tcPr>
            <w:tcW w:w="4082" w:type="dxa"/>
            <w:shd w:val="clear" w:color="auto" w:fill="auto"/>
          </w:tcPr>
          <w:p w14:paraId="1B0404EA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・定期巡回・随時対応型訪問介護看護</w:t>
            </w:r>
          </w:p>
        </w:tc>
      </w:tr>
      <w:tr w:rsidR="009A6154" w:rsidRPr="009A6154" w14:paraId="731DE9F7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052C92E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・夜間対応型訪問介護</w:t>
            </w:r>
          </w:p>
        </w:tc>
        <w:tc>
          <w:tcPr>
            <w:tcW w:w="4082" w:type="dxa"/>
            <w:shd w:val="clear" w:color="auto" w:fill="auto"/>
          </w:tcPr>
          <w:p w14:paraId="42FCB0F8" w14:textId="77777777" w:rsidR="00F466A4" w:rsidRPr="009A6154" w:rsidRDefault="00F466A4" w:rsidP="0026474D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C45F7F" w:rsidRPr="009A6154">
              <w:rPr>
                <w:rFonts w:hAnsi="ＭＳ 明朝" w:hint="eastAsia"/>
                <w:sz w:val="22"/>
              </w:rPr>
              <w:t>地域密着型通所介護</w:t>
            </w:r>
          </w:p>
        </w:tc>
      </w:tr>
      <w:tr w:rsidR="009A6154" w:rsidRPr="009A6154" w14:paraId="07AFEC2D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5DA59AB2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・（介護予防）認知症対応型通所介護</w:t>
            </w:r>
          </w:p>
        </w:tc>
        <w:tc>
          <w:tcPr>
            <w:tcW w:w="4082" w:type="dxa"/>
            <w:shd w:val="clear" w:color="auto" w:fill="auto"/>
          </w:tcPr>
          <w:p w14:paraId="352C8325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・（介護予防）小規模多機能型居宅介護</w:t>
            </w:r>
          </w:p>
        </w:tc>
      </w:tr>
      <w:tr w:rsidR="009A6154" w:rsidRPr="009A6154" w14:paraId="03F60D6B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30423A3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・（介護予防）認知症対応型共同生活介護</w:t>
            </w:r>
          </w:p>
        </w:tc>
        <w:tc>
          <w:tcPr>
            <w:tcW w:w="4082" w:type="dxa"/>
            <w:shd w:val="clear" w:color="auto" w:fill="auto"/>
          </w:tcPr>
          <w:p w14:paraId="50D7DAE9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・地域密着型特定施設入居者生活介護</w:t>
            </w:r>
          </w:p>
        </w:tc>
      </w:tr>
      <w:tr w:rsidR="009A6154" w:rsidRPr="009A6154" w14:paraId="3A68C681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116D7427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・地域密着型介護老人福祉施設入所者生活介護</w:t>
            </w:r>
          </w:p>
        </w:tc>
        <w:tc>
          <w:tcPr>
            <w:tcW w:w="4082" w:type="dxa"/>
            <w:shd w:val="clear" w:color="auto" w:fill="auto"/>
          </w:tcPr>
          <w:p w14:paraId="2F0DAB13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・複合型サービス</w:t>
            </w:r>
          </w:p>
        </w:tc>
      </w:tr>
      <w:tr w:rsidR="009A6154" w:rsidRPr="009A6154" w14:paraId="36F8C5E6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60940B18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・介護老人福祉施設</w:t>
            </w:r>
          </w:p>
        </w:tc>
        <w:tc>
          <w:tcPr>
            <w:tcW w:w="4082" w:type="dxa"/>
            <w:shd w:val="clear" w:color="auto" w:fill="auto"/>
          </w:tcPr>
          <w:p w14:paraId="2A7A7575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・介護老人保健施設</w:t>
            </w:r>
          </w:p>
        </w:tc>
      </w:tr>
      <w:tr w:rsidR="00C45F7F" w:rsidRPr="009A6154" w14:paraId="4C074CA2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0CCCB78" w14:textId="14BDAD7F" w:rsidR="00C45F7F" w:rsidRPr="009A6154" w:rsidRDefault="00FA25CC" w:rsidP="00C45F7F">
            <w:pPr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・介護医療院</w:t>
            </w:r>
          </w:p>
        </w:tc>
        <w:tc>
          <w:tcPr>
            <w:tcW w:w="4082" w:type="dxa"/>
            <w:shd w:val="clear" w:color="auto" w:fill="auto"/>
          </w:tcPr>
          <w:p w14:paraId="4BA675F0" w14:textId="04B4BEB3" w:rsidR="00C45F7F" w:rsidRPr="009A6154" w:rsidRDefault="00FA25CC" w:rsidP="00C45F7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・訪問型サービス</w:t>
            </w:r>
            <w:r>
              <w:rPr>
                <w:rFonts w:hAnsi="ＭＳ 明朝" w:hint="eastAsia"/>
                <w:sz w:val="22"/>
              </w:rPr>
              <w:t>A</w:t>
            </w:r>
          </w:p>
        </w:tc>
      </w:tr>
      <w:tr w:rsidR="00526B50" w:rsidRPr="009A6154" w14:paraId="74CB0868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F13BCFD" w14:textId="6EFAE261" w:rsidR="00526B50" w:rsidRPr="009A6154" w:rsidRDefault="00FA25CC" w:rsidP="00C45F7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・通所型サービス</w:t>
            </w:r>
            <w:r>
              <w:rPr>
                <w:rFonts w:hAnsi="ＭＳ 明朝" w:hint="eastAsia"/>
                <w:sz w:val="22"/>
              </w:rPr>
              <w:t>A</w:t>
            </w:r>
          </w:p>
        </w:tc>
        <w:tc>
          <w:tcPr>
            <w:tcW w:w="4082" w:type="dxa"/>
            <w:shd w:val="clear" w:color="auto" w:fill="auto"/>
          </w:tcPr>
          <w:p w14:paraId="43462375" w14:textId="6387E220" w:rsidR="00526B50" w:rsidRPr="009A6154" w:rsidRDefault="00526B50" w:rsidP="00C45F7F">
            <w:pPr>
              <w:rPr>
                <w:rFonts w:hAnsi="ＭＳ 明朝"/>
                <w:sz w:val="22"/>
              </w:rPr>
            </w:pPr>
          </w:p>
        </w:tc>
      </w:tr>
    </w:tbl>
    <w:p w14:paraId="2C0E73DF" w14:textId="77777777" w:rsidR="00F466A4" w:rsidRPr="009A6154" w:rsidRDefault="00F466A4" w:rsidP="00F466A4">
      <w:pPr>
        <w:rPr>
          <w:rFonts w:hAnsi="ＭＳ 明朝"/>
          <w:sz w:val="22"/>
        </w:rPr>
      </w:pPr>
    </w:p>
    <w:p w14:paraId="417FEFAE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３．奨励金額</w:t>
      </w:r>
    </w:p>
    <w:p w14:paraId="641AAC7E" w14:textId="77777777" w:rsidR="00463053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奨励金額の対象経費は、介護職員初任者研修</w:t>
      </w:r>
      <w:r w:rsidR="00C0287A" w:rsidRPr="009A6154">
        <w:rPr>
          <w:rFonts w:hAnsi="ＭＳ 明朝" w:hint="eastAsia"/>
          <w:sz w:val="22"/>
        </w:rPr>
        <w:t>また</w:t>
      </w:r>
      <w:r w:rsidR="009258E7" w:rsidRPr="009A6154">
        <w:rPr>
          <w:rFonts w:hAnsi="ＭＳ 明朝" w:hint="eastAsia"/>
          <w:sz w:val="22"/>
        </w:rPr>
        <w:t>は</w:t>
      </w:r>
      <w:r w:rsidRPr="009A6154">
        <w:rPr>
          <w:rFonts w:hAnsi="ＭＳ 明朝" w:hint="eastAsia"/>
          <w:sz w:val="22"/>
        </w:rPr>
        <w:t>実務者研修</w:t>
      </w:r>
      <w:r w:rsidR="00463053" w:rsidRPr="009A6154">
        <w:rPr>
          <w:rFonts w:hAnsi="ＭＳ 明朝" w:hint="eastAsia"/>
          <w:sz w:val="22"/>
        </w:rPr>
        <w:t>の受講料（テキスト代を含む。）</w:t>
      </w:r>
      <w:r w:rsidR="009258E7" w:rsidRPr="009A6154">
        <w:rPr>
          <w:rFonts w:hAnsi="ＭＳ 明朝" w:hint="eastAsia"/>
          <w:sz w:val="22"/>
        </w:rPr>
        <w:t>となります</w:t>
      </w:r>
      <w:r w:rsidR="00463053" w:rsidRPr="009A6154">
        <w:rPr>
          <w:rFonts w:hAnsi="ＭＳ 明朝" w:hint="eastAsia"/>
          <w:sz w:val="22"/>
        </w:rPr>
        <w:t>。</w:t>
      </w:r>
      <w:r w:rsidR="0056074D" w:rsidRPr="009A6154">
        <w:rPr>
          <w:rFonts w:hAnsi="ＭＳ 明朝" w:hint="eastAsia"/>
          <w:sz w:val="22"/>
        </w:rPr>
        <w:t>（千円未満の端数は切り捨てます。）</w:t>
      </w:r>
    </w:p>
    <w:p w14:paraId="6E584625" w14:textId="77777777" w:rsidR="00463053" w:rsidRPr="009A6154" w:rsidRDefault="00463053" w:rsidP="00463053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（１）</w:t>
      </w:r>
      <w:r w:rsidR="00F466A4" w:rsidRPr="009A6154">
        <w:rPr>
          <w:rFonts w:hAnsi="ＭＳ 明朝" w:hint="eastAsia"/>
          <w:sz w:val="22"/>
        </w:rPr>
        <w:t>介護職員初任者研修</w:t>
      </w:r>
    </w:p>
    <w:p w14:paraId="4B87FA9E" w14:textId="77777777" w:rsidR="00463053" w:rsidRPr="009A6154" w:rsidRDefault="00F466A4" w:rsidP="00463053">
      <w:pPr>
        <w:ind w:leftChars="300" w:left="630"/>
        <w:rPr>
          <w:rFonts w:ascii="Century" w:hAnsi="ＭＳ 明朝"/>
          <w:sz w:val="22"/>
        </w:rPr>
      </w:pPr>
      <w:r w:rsidRPr="009A6154">
        <w:rPr>
          <w:rFonts w:ascii="Century" w:hAnsi="ＭＳ 明朝" w:hint="eastAsia"/>
          <w:sz w:val="22"/>
        </w:rPr>
        <w:t>本人が負担した受講料の２分の１の額と５万円のいずれか低い方の額</w:t>
      </w:r>
    </w:p>
    <w:p w14:paraId="3AA65EEF" w14:textId="77777777" w:rsidR="00463053" w:rsidRPr="009A6154" w:rsidRDefault="00463053" w:rsidP="00463053">
      <w:pPr>
        <w:rPr>
          <w:rFonts w:ascii="Century" w:hAnsi="ＭＳ 明朝"/>
          <w:sz w:val="22"/>
        </w:rPr>
      </w:pPr>
      <w:r w:rsidRPr="009A6154">
        <w:rPr>
          <w:rFonts w:ascii="Century" w:hAnsi="ＭＳ 明朝" w:hint="eastAsia"/>
          <w:sz w:val="22"/>
        </w:rPr>
        <w:t>（２）</w:t>
      </w:r>
      <w:r w:rsidR="00F466A4" w:rsidRPr="009A6154">
        <w:rPr>
          <w:rFonts w:ascii="Century" w:hAnsi="ＭＳ 明朝" w:hint="eastAsia"/>
          <w:sz w:val="22"/>
        </w:rPr>
        <w:t>実務者研修</w:t>
      </w:r>
    </w:p>
    <w:p w14:paraId="1B94C101" w14:textId="77777777" w:rsidR="00F466A4" w:rsidRPr="009A6154" w:rsidRDefault="00F466A4" w:rsidP="00463053">
      <w:pPr>
        <w:ind w:leftChars="300" w:left="630"/>
        <w:rPr>
          <w:rFonts w:hAnsi="ＭＳ 明朝"/>
          <w:sz w:val="22"/>
        </w:rPr>
      </w:pPr>
      <w:r w:rsidRPr="009A6154">
        <w:rPr>
          <w:rFonts w:ascii="Century" w:hAnsi="ＭＳ 明朝" w:hint="eastAsia"/>
          <w:sz w:val="22"/>
        </w:rPr>
        <w:t>本人が負担した受講料の２分の１の額と</w:t>
      </w:r>
      <w:r w:rsidRPr="009A6154">
        <w:rPr>
          <w:rFonts w:ascii="Century" w:hAnsi="ＭＳ 明朝" w:hint="eastAsia"/>
          <w:sz w:val="22"/>
        </w:rPr>
        <w:t>10</w:t>
      </w:r>
      <w:r w:rsidR="0056074D" w:rsidRPr="009A6154">
        <w:rPr>
          <w:rFonts w:ascii="Century" w:hAnsi="ＭＳ 明朝" w:hint="eastAsia"/>
          <w:sz w:val="22"/>
        </w:rPr>
        <w:t>万円のいずれか低い方の額</w:t>
      </w:r>
    </w:p>
    <w:p w14:paraId="34BD1676" w14:textId="77777777" w:rsidR="00F466A4" w:rsidRPr="009A6154" w:rsidRDefault="00F466A4" w:rsidP="00F466A4">
      <w:pPr>
        <w:rPr>
          <w:rFonts w:hAnsi="ＭＳ 明朝"/>
          <w:sz w:val="22"/>
        </w:rPr>
      </w:pPr>
    </w:p>
    <w:p w14:paraId="55137133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４．提出書類</w:t>
      </w:r>
    </w:p>
    <w:p w14:paraId="65EAA48A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（１）一関市介護職員研修奨励金交付申請書（様式第１号）</w:t>
      </w:r>
    </w:p>
    <w:p w14:paraId="75B73B5D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（２）受講料の領収書（申請者の氏名</w:t>
      </w:r>
      <w:r w:rsidR="008F06CF" w:rsidRPr="009A6154">
        <w:rPr>
          <w:rFonts w:hAnsi="ＭＳ 明朝" w:hint="eastAsia"/>
          <w:sz w:val="22"/>
        </w:rPr>
        <w:t>、研修名</w:t>
      </w:r>
      <w:r w:rsidRPr="009A6154">
        <w:rPr>
          <w:rFonts w:hAnsi="ＭＳ 明朝" w:hint="eastAsia"/>
          <w:sz w:val="22"/>
        </w:rPr>
        <w:t>及び支払金額が明記されたもの）</w:t>
      </w:r>
    </w:p>
    <w:p w14:paraId="116D5AF2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（３）介護職員初任者研修</w:t>
      </w:r>
      <w:r w:rsidR="00C0287A" w:rsidRPr="009A6154">
        <w:rPr>
          <w:rFonts w:hAnsi="ＭＳ 明朝" w:hint="eastAsia"/>
          <w:sz w:val="22"/>
        </w:rPr>
        <w:t>また</w:t>
      </w:r>
      <w:r w:rsidR="009258E7" w:rsidRPr="009A6154">
        <w:rPr>
          <w:rFonts w:hAnsi="ＭＳ 明朝" w:hint="eastAsia"/>
          <w:sz w:val="22"/>
        </w:rPr>
        <w:t>は</w:t>
      </w:r>
      <w:r w:rsidRPr="009A6154">
        <w:rPr>
          <w:rFonts w:hAnsi="ＭＳ 明朝" w:hint="eastAsia"/>
          <w:sz w:val="22"/>
        </w:rPr>
        <w:t>実務者研修を修了した旨の証明書の写し</w:t>
      </w:r>
    </w:p>
    <w:p w14:paraId="09FBA0A1" w14:textId="77777777" w:rsidR="00595932" w:rsidRDefault="00F466A4" w:rsidP="00595932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（４）申請者の市税の納税証明書</w:t>
      </w:r>
      <w:r w:rsidR="00595932">
        <w:rPr>
          <w:rFonts w:hAnsi="ＭＳ 明朝" w:hint="eastAsia"/>
          <w:sz w:val="22"/>
        </w:rPr>
        <w:t xml:space="preserve">　※令和７年</w:t>
      </w:r>
      <w:r w:rsidR="0056074D" w:rsidRPr="009A6154">
        <w:rPr>
          <w:rFonts w:hAnsi="ＭＳ 明朝" w:hint="eastAsia"/>
          <w:sz w:val="22"/>
        </w:rPr>
        <w:t>５月まで</w:t>
      </w:r>
      <w:r w:rsidR="00936804">
        <w:rPr>
          <w:rFonts w:hAnsi="ＭＳ 明朝" w:hint="eastAsia"/>
          <w:sz w:val="22"/>
        </w:rPr>
        <w:t>の申請は</w:t>
      </w:r>
      <w:r w:rsidR="00526B50">
        <w:rPr>
          <w:rFonts w:hAnsi="ＭＳ 明朝" w:hint="eastAsia"/>
          <w:sz w:val="22"/>
        </w:rPr>
        <w:t>令和</w:t>
      </w:r>
      <w:r w:rsidR="00936804">
        <w:rPr>
          <w:rFonts w:hAnsi="ＭＳ 明朝" w:hint="eastAsia"/>
          <w:sz w:val="22"/>
        </w:rPr>
        <w:t>５</w:t>
      </w:r>
      <w:r w:rsidR="00595932">
        <w:rPr>
          <w:rFonts w:hAnsi="ＭＳ 明朝" w:hint="eastAsia"/>
          <w:sz w:val="22"/>
        </w:rPr>
        <w:t>・６</w:t>
      </w:r>
      <w:r w:rsidRPr="009A6154">
        <w:rPr>
          <w:rFonts w:hAnsi="ＭＳ 明朝" w:hint="eastAsia"/>
          <w:sz w:val="22"/>
        </w:rPr>
        <w:t>年度分</w:t>
      </w:r>
      <w:r w:rsidR="00526B50">
        <w:rPr>
          <w:rFonts w:hAnsi="ＭＳ 明朝" w:hint="eastAsia"/>
          <w:sz w:val="22"/>
        </w:rPr>
        <w:t>、</w:t>
      </w:r>
    </w:p>
    <w:p w14:paraId="50C0744B" w14:textId="57A2574A" w:rsidR="00F466A4" w:rsidRPr="009A6154" w:rsidRDefault="00595932" w:rsidP="00595932">
      <w:pPr>
        <w:ind w:firstLineChars="1700" w:firstLine="37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令和７年</w:t>
      </w:r>
      <w:r w:rsidR="00526B50">
        <w:rPr>
          <w:rFonts w:hAnsi="ＭＳ 明朝" w:hint="eastAsia"/>
          <w:sz w:val="22"/>
        </w:rPr>
        <w:t>６月</w:t>
      </w:r>
      <w:r w:rsidR="00936804">
        <w:rPr>
          <w:rFonts w:hAnsi="ＭＳ 明朝" w:hint="eastAsia"/>
          <w:sz w:val="22"/>
        </w:rPr>
        <w:t>以降の申請</w:t>
      </w:r>
      <w:r w:rsidR="00526B50">
        <w:rPr>
          <w:rFonts w:hAnsi="ＭＳ 明朝" w:hint="eastAsia"/>
          <w:sz w:val="22"/>
        </w:rPr>
        <w:t>は</w:t>
      </w:r>
      <w:r w:rsidR="006519F7">
        <w:rPr>
          <w:rFonts w:hAnsi="ＭＳ 明朝" w:hint="eastAsia"/>
          <w:sz w:val="22"/>
        </w:rPr>
        <w:t>令和</w:t>
      </w:r>
      <w:r w:rsidR="00936804">
        <w:rPr>
          <w:rFonts w:hAnsi="ＭＳ 明朝" w:hint="eastAsia"/>
          <w:sz w:val="22"/>
        </w:rPr>
        <w:t>６</w:t>
      </w:r>
      <w:r>
        <w:rPr>
          <w:rFonts w:hAnsi="ＭＳ 明朝" w:hint="eastAsia"/>
          <w:sz w:val="22"/>
        </w:rPr>
        <w:t>・７</w:t>
      </w:r>
      <w:r w:rsidR="0056074D" w:rsidRPr="009A6154">
        <w:rPr>
          <w:rFonts w:hAnsi="ＭＳ 明朝" w:hint="eastAsia"/>
          <w:sz w:val="22"/>
        </w:rPr>
        <w:t>年度分</w:t>
      </w:r>
    </w:p>
    <w:p w14:paraId="023A3D7D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（５）勤務証明書（様式第２号）</w:t>
      </w:r>
    </w:p>
    <w:p w14:paraId="0F558887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lastRenderedPageBreak/>
        <w:t>（６）通帳の写し（表紙を開いた１ページ目）</w:t>
      </w:r>
    </w:p>
    <w:p w14:paraId="5F636BA6" w14:textId="77777777" w:rsidR="004B60F5" w:rsidRPr="009A6154" w:rsidRDefault="004B60F5" w:rsidP="00F466A4">
      <w:pPr>
        <w:rPr>
          <w:rFonts w:hAnsi="ＭＳ 明朝"/>
          <w:sz w:val="22"/>
        </w:rPr>
      </w:pPr>
    </w:p>
    <w:p w14:paraId="0425B086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５．申請方法</w:t>
      </w:r>
    </w:p>
    <w:p w14:paraId="34F1C9C4" w14:textId="133EC115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必要書類を添えて、直接持参または郵送で</w:t>
      </w:r>
      <w:r w:rsidR="00C0287A" w:rsidRPr="009A6154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市役所長寿社会課または各支所</w:t>
      </w:r>
      <w:r w:rsidR="006000D9">
        <w:rPr>
          <w:rFonts w:hAnsi="ＭＳ 明朝" w:hint="eastAsia"/>
          <w:sz w:val="22"/>
        </w:rPr>
        <w:t>市民</w:t>
      </w:r>
      <w:r w:rsidRPr="009A6154">
        <w:rPr>
          <w:rFonts w:hAnsi="ＭＳ 明朝" w:hint="eastAsia"/>
          <w:sz w:val="22"/>
        </w:rPr>
        <w:t>福祉課へ提出してください。</w:t>
      </w:r>
    </w:p>
    <w:p w14:paraId="3AD629D0" w14:textId="585D0AB0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申請書類は、市役所長寿社会課または各支所</w:t>
      </w:r>
      <w:r w:rsidR="006000D9">
        <w:rPr>
          <w:rFonts w:hAnsi="ＭＳ 明朝" w:hint="eastAsia"/>
          <w:sz w:val="22"/>
        </w:rPr>
        <w:t>市民</w:t>
      </w:r>
      <w:r w:rsidRPr="009A6154">
        <w:rPr>
          <w:rFonts w:hAnsi="ＭＳ 明朝" w:hint="eastAsia"/>
          <w:sz w:val="22"/>
        </w:rPr>
        <w:t>福祉課にあります。また、一関市ホームページからもダウンロードできます。</w:t>
      </w:r>
    </w:p>
    <w:p w14:paraId="450EE096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〈提出先〉</w:t>
      </w:r>
    </w:p>
    <w:p w14:paraId="66CAB408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〒</w:t>
      </w:r>
      <w:r w:rsidRPr="009A6154">
        <w:rPr>
          <w:rFonts w:hAnsi="ＭＳ 明朝" w:hint="eastAsia"/>
          <w:sz w:val="22"/>
        </w:rPr>
        <w:t>021-8</w:t>
      </w:r>
      <w:r w:rsidR="00933A36" w:rsidRPr="009A6154">
        <w:rPr>
          <w:rFonts w:hAnsi="ＭＳ 明朝" w:hint="eastAsia"/>
          <w:sz w:val="22"/>
        </w:rPr>
        <w:t>501</w:t>
      </w:r>
      <w:r w:rsidRPr="009A6154">
        <w:rPr>
          <w:rFonts w:hAnsi="ＭＳ 明朝" w:hint="eastAsia"/>
          <w:sz w:val="22"/>
        </w:rPr>
        <w:t xml:space="preserve">　一関市竹山町７－２</w:t>
      </w:r>
    </w:p>
    <w:p w14:paraId="09697312" w14:textId="53404C1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一関市役所　福祉部　長寿社会課　高齢福祉係</w:t>
      </w:r>
    </w:p>
    <w:p w14:paraId="2D703D0D" w14:textId="77777777" w:rsidR="00F466A4" w:rsidRPr="009A6154" w:rsidRDefault="00C0287A" w:rsidP="00F466A4">
      <w:pPr>
        <w:ind w:firstLineChars="200" w:firstLine="44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介護職員</w:t>
      </w:r>
      <w:r w:rsidR="00F466A4" w:rsidRPr="009A6154">
        <w:rPr>
          <w:rFonts w:hAnsi="ＭＳ 明朝" w:hint="eastAsia"/>
          <w:sz w:val="22"/>
        </w:rPr>
        <w:t>研修奨励金担当者　あて</w:t>
      </w:r>
    </w:p>
    <w:p w14:paraId="45E2E873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</w:p>
    <w:p w14:paraId="2CFC5D9E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６．受付期間</w:t>
      </w:r>
    </w:p>
    <w:p w14:paraId="68A04811" w14:textId="550FE8F1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</w:t>
      </w:r>
      <w:r w:rsidR="006519F7">
        <w:rPr>
          <w:rFonts w:hAnsi="ＭＳ 明朝" w:hint="eastAsia"/>
          <w:sz w:val="22"/>
        </w:rPr>
        <w:t>令和</w:t>
      </w:r>
      <w:r w:rsidR="00595932">
        <w:rPr>
          <w:rFonts w:hAnsi="ＭＳ 明朝" w:hint="eastAsia"/>
          <w:sz w:val="22"/>
        </w:rPr>
        <w:t>７</w:t>
      </w:r>
      <w:r w:rsidRPr="009A6154">
        <w:rPr>
          <w:rFonts w:hAnsi="ＭＳ 明朝" w:hint="eastAsia"/>
          <w:sz w:val="22"/>
        </w:rPr>
        <w:t>年４月１日～</w:t>
      </w:r>
      <w:r w:rsidR="006519F7">
        <w:rPr>
          <w:rFonts w:hAnsi="ＭＳ 明朝" w:hint="eastAsia"/>
          <w:sz w:val="22"/>
        </w:rPr>
        <w:t>令和</w:t>
      </w:r>
      <w:r w:rsidR="00595932">
        <w:rPr>
          <w:rFonts w:hAnsi="ＭＳ 明朝" w:hint="eastAsia"/>
          <w:sz w:val="22"/>
        </w:rPr>
        <w:t>８</w:t>
      </w:r>
      <w:r w:rsidRPr="009A6154">
        <w:rPr>
          <w:rFonts w:hAnsi="ＭＳ 明朝" w:hint="eastAsia"/>
          <w:sz w:val="22"/>
        </w:rPr>
        <w:t>年３月</w:t>
      </w:r>
      <w:r w:rsidRPr="009A6154">
        <w:rPr>
          <w:rFonts w:hAnsi="ＭＳ 明朝" w:hint="eastAsia"/>
          <w:sz w:val="22"/>
        </w:rPr>
        <w:t>31</w:t>
      </w:r>
      <w:r w:rsidRPr="009A6154">
        <w:rPr>
          <w:rFonts w:hAnsi="ＭＳ 明朝" w:hint="eastAsia"/>
          <w:sz w:val="22"/>
        </w:rPr>
        <w:t>日</w:t>
      </w:r>
      <w:r w:rsidR="004B60F5" w:rsidRPr="009A6154">
        <w:rPr>
          <w:rFonts w:hAnsi="ＭＳ 明朝" w:hint="eastAsia"/>
          <w:sz w:val="22"/>
        </w:rPr>
        <w:t xml:space="preserve">　</w:t>
      </w:r>
      <w:r w:rsidRPr="009A6154">
        <w:rPr>
          <w:rFonts w:hAnsi="ＭＳ 明朝" w:hint="eastAsia"/>
          <w:sz w:val="22"/>
        </w:rPr>
        <w:t>※郵送の場合は必着</w:t>
      </w:r>
    </w:p>
    <w:p w14:paraId="67F9B3ED" w14:textId="77777777" w:rsidR="00F466A4" w:rsidRPr="009A6154" w:rsidRDefault="00F466A4" w:rsidP="00F466A4">
      <w:pPr>
        <w:autoSpaceDE w:val="0"/>
        <w:autoSpaceDN w:val="0"/>
        <w:spacing w:line="280" w:lineRule="exact"/>
        <w:rPr>
          <w:rFonts w:hAnsi="ＭＳ 明朝"/>
          <w:sz w:val="24"/>
          <w:szCs w:val="24"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7"/>
      </w:tblGrid>
      <w:tr w:rsidR="00A3461E" w:rsidRPr="009A6154" w14:paraId="423D911A" w14:textId="77777777" w:rsidTr="0008432F">
        <w:trPr>
          <w:trHeight w:val="6455"/>
        </w:trPr>
        <w:tc>
          <w:tcPr>
            <w:tcW w:w="8957" w:type="dxa"/>
            <w:shd w:val="clear" w:color="auto" w:fill="auto"/>
          </w:tcPr>
          <w:p w14:paraId="71787FAF" w14:textId="77777777" w:rsidR="00F466A4" w:rsidRPr="009A6154" w:rsidRDefault="00F466A4" w:rsidP="00954368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sz w:val="22"/>
              </w:rPr>
              <w:t>★ご注意ください★</w:t>
            </w:r>
          </w:p>
          <w:p w14:paraId="36C74EB1" w14:textId="77777777" w:rsidR="00F466A4" w:rsidRPr="009A6154" w:rsidRDefault="00F466A4" w:rsidP="00933A36">
            <w:pPr>
              <w:rPr>
                <w:rFonts w:ascii="ＭＳ ゴシック" w:eastAsia="ＭＳ ゴシック" w:hAnsi="ＭＳ ゴシック"/>
                <w:sz w:val="22"/>
              </w:rPr>
            </w:pPr>
            <w:r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介護職員初任者研修</w:t>
            </w:r>
            <w:r w:rsidR="00A3461E"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また</w:t>
            </w:r>
            <w:r w:rsidR="00C0287A"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は</w:t>
            </w:r>
            <w:r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実務者研修を修了した日</w:t>
            </w:r>
            <w:r w:rsidR="0080443F" w:rsidRPr="009A6154">
              <w:rPr>
                <w:rFonts w:ascii="ＭＳ ゴシック" w:eastAsia="ＭＳ ゴシック" w:hAnsi="ＭＳ ゴシック" w:hint="eastAsia"/>
                <w:sz w:val="22"/>
              </w:rPr>
              <w:t>から</w:t>
            </w:r>
            <w:r w:rsidR="0080443F"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１</w:t>
            </w:r>
            <w:r w:rsidR="00A3461E"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年</w:t>
            </w:r>
            <w:r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以内に申請</w:t>
            </w:r>
            <w:r w:rsidRPr="009A6154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1722A85B" w14:textId="77777777" w:rsidR="00F466A4" w:rsidRPr="009A6154" w:rsidRDefault="0080443F" w:rsidP="00954368">
            <w:pPr>
              <w:pStyle w:val="a3"/>
              <w:numPr>
                <w:ilvl w:val="0"/>
                <w:numId w:val="4"/>
              </w:numPr>
              <w:ind w:leftChars="0"/>
              <w:rPr>
                <w:rFonts w:hAnsi="ＭＳ 明朝"/>
                <w:sz w:val="20"/>
              </w:rPr>
            </w:pPr>
            <w:r w:rsidRPr="009A6154">
              <w:rPr>
                <w:rFonts w:hAnsi="ＭＳ 明朝" w:hint="eastAsia"/>
                <w:sz w:val="20"/>
              </w:rPr>
              <w:t>新卒者は、介護保険サービス事業所に３</w:t>
            </w:r>
            <w:r w:rsidR="00BB19B6" w:rsidRPr="009A6154">
              <w:rPr>
                <w:rFonts w:hAnsi="ＭＳ 明朝" w:hint="eastAsia"/>
                <w:sz w:val="20"/>
              </w:rPr>
              <w:t>か</w:t>
            </w:r>
            <w:r w:rsidRPr="009A6154">
              <w:rPr>
                <w:rFonts w:hAnsi="ＭＳ 明朝" w:hint="eastAsia"/>
                <w:sz w:val="20"/>
              </w:rPr>
              <w:t>月間継続して介護職員として週</w:t>
            </w:r>
            <w:r w:rsidRPr="009A6154">
              <w:rPr>
                <w:rFonts w:hAnsi="ＭＳ 明朝" w:hint="eastAsia"/>
                <w:sz w:val="20"/>
              </w:rPr>
              <w:t>20</w:t>
            </w:r>
            <w:r w:rsidRPr="009A6154">
              <w:rPr>
                <w:rFonts w:hAnsi="ＭＳ 明朝" w:hint="eastAsia"/>
                <w:sz w:val="20"/>
              </w:rPr>
              <w:t>時間以上勤</w:t>
            </w:r>
            <w:r w:rsidR="00795382" w:rsidRPr="009A6154">
              <w:rPr>
                <w:rFonts w:hAnsi="ＭＳ 明朝" w:hint="eastAsia"/>
                <w:sz w:val="20"/>
              </w:rPr>
              <w:t>務</w:t>
            </w:r>
            <w:r w:rsidRPr="009A6154">
              <w:rPr>
                <w:rFonts w:hAnsi="ＭＳ 明朝" w:hint="eastAsia"/>
                <w:sz w:val="20"/>
              </w:rPr>
              <w:t>した日から１年以内に申請してください。</w:t>
            </w:r>
          </w:p>
          <w:p w14:paraId="27A16C8C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例１）研修修了後に就労した場合</w:t>
            </w:r>
          </w:p>
          <w:p w14:paraId="76CE0741" w14:textId="77777777" w:rsidR="00F466A4" w:rsidRPr="009A6154" w:rsidRDefault="0080443F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4640" behindDoc="0" locked="0" layoutInCell="1" allowOverlap="1" wp14:anchorId="074171CA" wp14:editId="74B6FFC9">
                      <wp:simplePos x="0" y="0"/>
                      <wp:positionH relativeFrom="column">
                        <wp:posOffset>4039553</wp:posOffset>
                      </wp:positionH>
                      <wp:positionV relativeFrom="paragraph">
                        <wp:posOffset>180340</wp:posOffset>
                      </wp:positionV>
                      <wp:extent cx="0" cy="170180"/>
                      <wp:effectExtent l="95250" t="0" r="57150" b="58420"/>
                      <wp:wrapNone/>
                      <wp:docPr id="238" name="直線矢印コネクタ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8EF69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8" o:spid="_x0000_s1026" type="#_x0000_t32" style="position:absolute;left:0;text-align:left;margin-left:318.1pt;margin-top:14.2pt;width:0;height:13.4pt;z-index:251824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1808" behindDoc="0" locked="0" layoutInCell="1" allowOverlap="1" wp14:anchorId="2B7FC512" wp14:editId="5FB8118A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165100</wp:posOffset>
                      </wp:positionV>
                      <wp:extent cx="0" cy="170180"/>
                      <wp:effectExtent l="95250" t="0" r="57150" b="58420"/>
                      <wp:wrapNone/>
                      <wp:docPr id="236" name="直線矢印コネクタ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6CEBEFD" id="直線矢印コネクタ 236" o:spid="_x0000_s1026" type="#_x0000_t32" style="position:absolute;left:0;text-align:left;margin-left:101.1pt;margin-top:13pt;width:0;height:13.4pt;z-index:251831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3616" behindDoc="0" locked="0" layoutInCell="1" allowOverlap="1" wp14:anchorId="3385B858" wp14:editId="2BFDE050">
                      <wp:simplePos x="0" y="0"/>
                      <wp:positionH relativeFrom="column">
                        <wp:posOffset>2383154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237" name="直線矢印コネクタ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6E02BE8" id="直線矢印コネクタ 237" o:spid="_x0000_s1026" type="#_x0000_t32" style="position:absolute;left:0;text-align:left;margin-left:187.65pt;margin-top:14.15pt;width:0;height:13.4pt;z-index:25182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2592" behindDoc="0" locked="0" layoutInCell="1" allowOverlap="1" wp14:anchorId="45931675" wp14:editId="36D16597">
                      <wp:simplePos x="0" y="0"/>
                      <wp:positionH relativeFrom="column">
                        <wp:posOffset>739139</wp:posOffset>
                      </wp:positionH>
                      <wp:positionV relativeFrom="paragraph">
                        <wp:posOffset>175895</wp:posOffset>
                      </wp:positionV>
                      <wp:extent cx="0" cy="170180"/>
                      <wp:effectExtent l="95250" t="0" r="57150" b="58420"/>
                      <wp:wrapNone/>
                      <wp:docPr id="235" name="直線矢印コネクタ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37796E9" id="直線矢印コネクタ 235" o:spid="_x0000_s1026" type="#_x0000_t32" style="position:absolute;left:0;text-align:left;margin-left:58.2pt;margin-top:13.85pt;width:0;height:13.4pt;z-index:251822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A331897" wp14:editId="35431E5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364490</wp:posOffset>
                      </wp:positionV>
                      <wp:extent cx="92710" cy="102235"/>
                      <wp:effectExtent l="0" t="0" r="21590" b="12065"/>
                      <wp:wrapNone/>
                      <wp:docPr id="234" name="円/楕円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BB26F3E" id="円/楕円 234" o:spid="_x0000_s1026" style="position:absolute;left:0;text-align:left;margin-left:54.45pt;margin-top:28.7pt;width:7.3pt;height:8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SzlQ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1568" behindDoc="0" locked="0" layoutInCell="1" allowOverlap="1" wp14:anchorId="6AEECB83" wp14:editId="6602425F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233" name="直線矢印コネクタ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97F7C74" id="直線矢印コネクタ 233" o:spid="_x0000_s1026" type="#_x0000_t32" style="position:absolute;left:0;text-align:left;margin-left:79.95pt;margin-top:14.15pt;width:0;height:0;z-index:2518215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0544" behindDoc="0" locked="0" layoutInCell="1" allowOverlap="1" wp14:anchorId="7FB911FF" wp14:editId="79F45B85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232" name="直線矢印コネクタ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33E57AA" id="直線矢印コネクタ 232" o:spid="_x0000_s1026" type="#_x0000_t32" style="position:absolute;left:0;text-align:left;margin-left:81.45pt;margin-top:13.4pt;width:0;height:0;z-index:2518205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5/20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6/10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9/9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5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58F944FE" w14:textId="77777777" w:rsidR="00F466A4" w:rsidRPr="009A6154" w:rsidRDefault="0008432F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E67EF22" wp14:editId="644DC1E4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145098</wp:posOffset>
                      </wp:positionV>
                      <wp:extent cx="92710" cy="102235"/>
                      <wp:effectExtent l="0" t="0" r="21590" b="12065"/>
                      <wp:wrapNone/>
                      <wp:docPr id="230" name="円/楕円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B1CA037" id="円/楕円 230" o:spid="_x0000_s1026" style="position:absolute;left:0;text-align:left;margin-left:314.15pt;margin-top:11.45pt;width:7.3pt;height:8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AplA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1614402A" wp14:editId="21EE5A2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194310</wp:posOffset>
                      </wp:positionV>
                      <wp:extent cx="2916000" cy="0"/>
                      <wp:effectExtent l="0" t="76200" r="17780" b="95250"/>
                      <wp:wrapNone/>
                      <wp:docPr id="231" name="直線矢印コネクタ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55ECCF0" id="直線矢印コネクタ 231" o:spid="_x0000_s1026" type="#_x0000_t32" style="position:absolute;left:0;text-align:left;margin-left:101.8pt;margin-top:15.3pt;width:229.6pt;height:0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" strokecolor="#4a7ebb" strokeweight="1.5pt">
                      <v:stroke endarrow="block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500594A3" wp14:editId="0123FE78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147955</wp:posOffset>
                      </wp:positionV>
                      <wp:extent cx="92710" cy="102235"/>
                      <wp:effectExtent l="0" t="0" r="21590" b="12065"/>
                      <wp:wrapNone/>
                      <wp:docPr id="229" name="円/楕円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953CC89" id="円/楕円 229" o:spid="_x0000_s1026" style="position:absolute;left:0;text-align:left;margin-left:183.2pt;margin-top:11.65pt;width:7.3pt;height:8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5CE5FF7C" wp14:editId="7E87133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147955</wp:posOffset>
                      </wp:positionV>
                      <wp:extent cx="92710" cy="102235"/>
                      <wp:effectExtent l="0" t="0" r="21590" b="12065"/>
                      <wp:wrapNone/>
                      <wp:docPr id="228" name="円/楕円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39DDE0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id="円/楕円 228" o:spid="_x0000_s1026" style="position:absolute;left:0;text-align:left;margin-left:96.8pt;margin-top:11.65pt;width:7.3pt;height:8.0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" fillcolor="window" strokecolor="#385d8a" strokeweight=".25pt">
                      <v:path arrowok="t"/>
                      <v:textbox>
                        <w:txbxContent>
                          <w:p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15424" behindDoc="0" locked="0" layoutInCell="1" allowOverlap="1" wp14:anchorId="1EF9CC46" wp14:editId="701E6D6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194309</wp:posOffset>
                      </wp:positionV>
                      <wp:extent cx="1022350" cy="0"/>
                      <wp:effectExtent l="38100" t="38100" r="6350" b="57150"/>
                      <wp:wrapNone/>
                      <wp:docPr id="227" name="直線コネクタ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478A54F" id="直線コネクタ 227" o:spid="_x0000_s1026" style="position:absolute;left:0;text-align:left;z-index:251815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.1pt,15.3pt" to="100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</w:p>
          <w:p w14:paraId="6DD8B231" w14:textId="77777777" w:rsidR="00F466A4" w:rsidRPr="009A6154" w:rsidRDefault="006B1C5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5A58B9D3" wp14:editId="18DDBB95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140653</wp:posOffset>
                      </wp:positionV>
                      <wp:extent cx="1595437" cy="4763"/>
                      <wp:effectExtent l="38100" t="76200" r="81280" b="90805"/>
                      <wp:wrapNone/>
                      <wp:docPr id="223" name="直線矢印コネクタ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D2CF707" id="直線矢印コネクタ 223" o:spid="_x0000_s1026" type="#_x0000_t32" style="position:absolute;left:0;text-align:left;margin-left:190.05pt;margin-top:11.1pt;width:125.6pt;height:.4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2D38ED8D" w14:textId="77777777" w:rsidR="00F466A4" w:rsidRPr="009A6154" w:rsidRDefault="006B1C5F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>申請期間</w:t>
            </w:r>
            <w:r w:rsidRPr="009A6154">
              <w:rPr>
                <w:rFonts w:hAnsi="ＭＳ 明朝" w:hint="eastAsia"/>
                <w:sz w:val="16"/>
                <w:szCs w:val="16"/>
              </w:rPr>
              <w:t>（研修終了後１年以内）</w:t>
            </w:r>
          </w:p>
          <w:p w14:paraId="7BFDF57D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例２）就労後に研修修了した場合～その１～</w:t>
            </w:r>
          </w:p>
          <w:p w14:paraId="58BFB040" w14:textId="77777777" w:rsidR="00F466A4" w:rsidRPr="009A6154" w:rsidRDefault="0008432F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0000" behindDoc="0" locked="0" layoutInCell="1" allowOverlap="1" wp14:anchorId="0D71F423" wp14:editId="67AF8E3F">
                      <wp:simplePos x="0" y="0"/>
                      <wp:positionH relativeFrom="column">
                        <wp:posOffset>4073208</wp:posOffset>
                      </wp:positionH>
                      <wp:positionV relativeFrom="paragraph">
                        <wp:posOffset>175260</wp:posOffset>
                      </wp:positionV>
                      <wp:extent cx="0" cy="170180"/>
                      <wp:effectExtent l="95250" t="0" r="57150" b="58420"/>
                      <wp:wrapNone/>
                      <wp:docPr id="222" name="直線矢印コネクタ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A450BDF" id="直線矢印コネクタ 222" o:spid="_x0000_s1026" type="#_x0000_t32" style="position:absolute;left:0;text-align:left;margin-left:320.75pt;margin-top:13.8pt;width:0;height:13.4pt;z-index:251840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3A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3072" behindDoc="0" locked="0" layoutInCell="1" allowOverlap="1" wp14:anchorId="54F0F52E" wp14:editId="3AFACDF0">
                      <wp:simplePos x="0" y="0"/>
                      <wp:positionH relativeFrom="column">
                        <wp:posOffset>1321434</wp:posOffset>
                      </wp:positionH>
                      <wp:positionV relativeFrom="paragraph">
                        <wp:posOffset>162560</wp:posOffset>
                      </wp:positionV>
                      <wp:extent cx="0" cy="170180"/>
                      <wp:effectExtent l="95250" t="0" r="57150" b="58420"/>
                      <wp:wrapNone/>
                      <wp:docPr id="225" name="直線矢印コネクタ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89D1EA9" id="直線矢印コネクタ 225" o:spid="_x0000_s1026" type="#_x0000_t32" style="position:absolute;left:0;text-align:left;margin-left:104.05pt;margin-top:12.8pt;width:0;height:13.4pt;z-index:251843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42BB3D10" wp14:editId="24227697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346075</wp:posOffset>
                      </wp:positionV>
                      <wp:extent cx="92710" cy="102235"/>
                      <wp:effectExtent l="0" t="0" r="21590" b="12065"/>
                      <wp:wrapNone/>
                      <wp:docPr id="224" name="円/楕円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60CDB7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FE6B44A" id="円/楕円 224" o:spid="_x0000_s1027" style="position:absolute;left:0;text-align:left;margin-left:99.7pt;margin-top:27.25pt;width:7.3pt;height:8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" fillcolor="window" strokecolor="#385d8a" strokeweight=".25pt">
                      <v:path arrowok="t"/>
                      <v:textbox>
                        <w:txbxContent>
                          <w:p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8976" behindDoc="0" locked="0" layoutInCell="1" allowOverlap="1" wp14:anchorId="592C4849" wp14:editId="12DDF2A9">
                      <wp:simplePos x="0" y="0"/>
                      <wp:positionH relativeFrom="column">
                        <wp:posOffset>2419984</wp:posOffset>
                      </wp:positionH>
                      <wp:positionV relativeFrom="paragraph">
                        <wp:posOffset>161925</wp:posOffset>
                      </wp:positionV>
                      <wp:extent cx="0" cy="170180"/>
                      <wp:effectExtent l="95250" t="0" r="57150" b="58420"/>
                      <wp:wrapNone/>
                      <wp:docPr id="221" name="直線矢印コネクタ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FCD782E" id="直線矢印コネクタ 221" o:spid="_x0000_s1026" type="#_x0000_t32" style="position:absolute;left:0;text-align:left;margin-left:190.55pt;margin-top:12.75pt;width:0;height:13.4pt;z-index:251838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EQ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2FG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7952" behindDoc="0" locked="0" layoutInCell="1" allowOverlap="1" wp14:anchorId="67B30493" wp14:editId="59C36AAB">
                      <wp:simplePos x="0" y="0"/>
                      <wp:positionH relativeFrom="column">
                        <wp:posOffset>775969</wp:posOffset>
                      </wp:positionH>
                      <wp:positionV relativeFrom="paragraph">
                        <wp:posOffset>158115</wp:posOffset>
                      </wp:positionV>
                      <wp:extent cx="0" cy="170180"/>
                      <wp:effectExtent l="95250" t="0" r="57150" b="58420"/>
                      <wp:wrapNone/>
                      <wp:docPr id="220" name="直線矢印コネクタ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23D7658" id="直線矢印コネクタ 220" o:spid="_x0000_s1026" type="#_x0000_t32" style="position:absolute;left:0;text-align:left;margin-left:61.1pt;margin-top:12.45pt;width:0;height:13.4pt;z-index:251837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8E01835" wp14:editId="080D8D49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346075</wp:posOffset>
                      </wp:positionV>
                      <wp:extent cx="92710" cy="102235"/>
                      <wp:effectExtent l="0" t="0" r="21590" b="12065"/>
                      <wp:wrapNone/>
                      <wp:docPr id="218" name="円/楕円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963770C" id="円/楕円 218" o:spid="_x0000_s1026" style="position:absolute;left:0;text-align:left;margin-left:186.1pt;margin-top:27.25pt;width:7.3pt;height:8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6ilQIAACk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0AF1EFCE" wp14:editId="7E8973D8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346710</wp:posOffset>
                      </wp:positionV>
                      <wp:extent cx="92710" cy="102235"/>
                      <wp:effectExtent l="0" t="0" r="21590" b="12065"/>
                      <wp:wrapNone/>
                      <wp:docPr id="217" name="円/楕円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D4C0E0D" id="円/楕円 217" o:spid="_x0000_s1026" style="position:absolute;left:0;text-align:left;margin-left:57.35pt;margin-top:27.3pt;width:7.3pt;height:8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VR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A2E26A4" wp14:editId="578D6779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392430</wp:posOffset>
                      </wp:positionV>
                      <wp:extent cx="2916000" cy="0"/>
                      <wp:effectExtent l="0" t="76200" r="17780" b="95250"/>
                      <wp:wrapNone/>
                      <wp:docPr id="216" name="直線矢印コネクタ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D77EC89" id="直線矢印コネクタ 216" o:spid="_x0000_s1026" type="#_x0000_t32" style="position:absolute;left:0;text-align:left;margin-left:104.7pt;margin-top:30.9pt;width:229.6pt;height:0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32832" behindDoc="0" locked="0" layoutInCell="1" allowOverlap="1" wp14:anchorId="66C77D92" wp14:editId="0E294A7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392429</wp:posOffset>
                      </wp:positionV>
                      <wp:extent cx="1022350" cy="0"/>
                      <wp:effectExtent l="38100" t="38100" r="6350" b="57150"/>
                      <wp:wrapNone/>
                      <wp:docPr id="215" name="直線コネクタ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E9112BD" id="直線コネクタ 215" o:spid="_x0000_s1026" style="position:absolute;left:0;text-align:left;z-index:251832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pt,30.9pt" to="103.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7712" behindDoc="0" locked="0" layoutInCell="1" allowOverlap="1" wp14:anchorId="611A9DCE" wp14:editId="5524DB39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214" name="直線矢印コネクタ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247B82E" id="直線矢印コネクタ 214" o:spid="_x0000_s1026" type="#_x0000_t32" style="position:absolute;left:0;text-align:left;margin-left:79.95pt;margin-top:14.15pt;width:0;height:0;z-index:2518277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6688" behindDoc="0" locked="0" layoutInCell="1" allowOverlap="1" wp14:anchorId="01FB0F6C" wp14:editId="178B636D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213" name="直線矢印コネクタ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A8B525C" id="直線矢印コネクタ 213" o:spid="_x0000_s1026" type="#_x0000_t32" style="position:absolute;left:0;text-align:left;margin-left:81.45pt;margin-top:13.4pt;width:0;height:0;z-index:2518266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CB1EBC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12/10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CB1EBC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2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/31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6B1C5F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12/9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4CD95A32" w14:textId="77777777" w:rsidR="00F466A4" w:rsidRPr="009A6154" w:rsidRDefault="0008432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59720120" wp14:editId="05A1FFC5">
                      <wp:simplePos x="0" y="0"/>
                      <wp:positionH relativeFrom="column">
                        <wp:posOffset>4035108</wp:posOffset>
                      </wp:positionH>
                      <wp:positionV relativeFrom="paragraph">
                        <wp:posOffset>144145</wp:posOffset>
                      </wp:positionV>
                      <wp:extent cx="92710" cy="102235"/>
                      <wp:effectExtent l="0" t="0" r="21590" b="12065"/>
                      <wp:wrapNone/>
                      <wp:docPr id="219" name="円/楕円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B5F9DEC" id="円/楕円 219" o:spid="_x0000_s1026" style="position:absolute;left:0;text-align:left;margin-left:317.75pt;margin-top:11.35pt;width:7.3pt;height:8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plQ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</w:p>
          <w:p w14:paraId="49660CED" w14:textId="77777777" w:rsidR="00F466A4" w:rsidRPr="009A6154" w:rsidRDefault="006B1C5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2DDE58F" wp14:editId="05BC733F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152082</wp:posOffset>
                      </wp:positionV>
                      <wp:extent cx="1595437" cy="4763"/>
                      <wp:effectExtent l="38100" t="76200" r="81280" b="9080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121D91E" id="直線矢印コネクタ 1" o:spid="_x0000_s1026" type="#_x0000_t32" style="position:absolute;left:0;text-align:left;margin-left:193.4pt;margin-top:11.95pt;width:125.6pt;height:.4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6B0AB4FD" w14:textId="77777777" w:rsidR="00F466A4" w:rsidRPr="009A6154" w:rsidRDefault="00F466A4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申請期間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>（研修終了後１年以内）</w:t>
            </w:r>
          </w:p>
          <w:p w14:paraId="14CE4666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例３）就労後に研修修了した場合～その２～</w:t>
            </w:r>
          </w:p>
          <w:p w14:paraId="486F6D87" w14:textId="77777777" w:rsidR="00F466A4" w:rsidRPr="009A6154" w:rsidRDefault="00A3461E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1264" behindDoc="0" locked="0" layoutInCell="1" allowOverlap="1" wp14:anchorId="299DF8A0" wp14:editId="2C57E991">
                      <wp:simplePos x="0" y="0"/>
                      <wp:positionH relativeFrom="column">
                        <wp:posOffset>4135438</wp:posOffset>
                      </wp:positionH>
                      <wp:positionV relativeFrom="paragraph">
                        <wp:posOffset>194310</wp:posOffset>
                      </wp:positionV>
                      <wp:extent cx="0" cy="170180"/>
                      <wp:effectExtent l="95250" t="0" r="57150" b="58420"/>
                      <wp:wrapNone/>
                      <wp:docPr id="212" name="直線矢印コネクタ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78AE6E5" id="直線矢印コネクタ 212" o:spid="_x0000_s1026" type="#_x0000_t32" style="position:absolute;left:0;text-align:left;margin-left:325.65pt;margin-top:15.3pt;width:0;height:13.4pt;z-index:251851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hK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2xI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4336" behindDoc="0" locked="0" layoutInCell="1" allowOverlap="1" wp14:anchorId="43A8388A" wp14:editId="278DF04F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184150</wp:posOffset>
                      </wp:positionV>
                      <wp:extent cx="0" cy="170180"/>
                      <wp:effectExtent l="95250" t="0" r="57150" b="58420"/>
                      <wp:wrapNone/>
                      <wp:docPr id="211" name="直線矢印コネクタ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5FD1F8" id="直線矢印コネクタ 211" o:spid="_x0000_s1026" type="#_x0000_t32" style="position:absolute;left:0;text-align:left;margin-left:107pt;margin-top:14.5pt;width:0;height:13.4pt;z-index:25185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Sa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0240" behindDoc="0" locked="0" layoutInCell="1" allowOverlap="1" wp14:anchorId="0B48C8F0" wp14:editId="0251688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183515</wp:posOffset>
                      </wp:positionV>
                      <wp:extent cx="0" cy="170180"/>
                      <wp:effectExtent l="95250" t="0" r="57150" b="58420"/>
                      <wp:wrapNone/>
                      <wp:docPr id="208" name="直線矢印コネクタ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212F5FE" id="直線矢印コネクタ 208" o:spid="_x0000_s1026" type="#_x0000_t32" style="position:absolute;left:0;text-align:left;margin-left:200.1pt;margin-top:14.45pt;width:0;height:13.4pt;z-index:251850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C/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9216" behindDoc="0" locked="0" layoutInCell="1" allowOverlap="1" wp14:anchorId="08246FAC" wp14:editId="78DCBE6C">
                      <wp:simplePos x="0" y="0"/>
                      <wp:positionH relativeFrom="column">
                        <wp:posOffset>805179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207" name="直線矢印コネクタ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345998B" id="直線矢印コネクタ 207" o:spid="_x0000_s1026" type="#_x0000_t32" style="position:absolute;left:0;text-align:left;margin-left:63.4pt;margin-top:14.15pt;width:0;height:13.4pt;z-index:251849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47823B1F" wp14:editId="6A22F597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368300</wp:posOffset>
                      </wp:positionV>
                      <wp:extent cx="92710" cy="102235"/>
                      <wp:effectExtent l="0" t="0" r="21590" b="12065"/>
                      <wp:wrapNone/>
                      <wp:docPr id="205" name="円/楕円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31CEF7D" id="円/楕円 205" o:spid="_x0000_s1026" style="position:absolute;left:0;text-align:left;margin-left:59.65pt;margin-top:29pt;width:7.3pt;height:8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44096" behindDoc="0" locked="0" layoutInCell="1" allowOverlap="1" wp14:anchorId="5A34A02F" wp14:editId="2FF20E5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413385</wp:posOffset>
                      </wp:positionV>
                      <wp:extent cx="1008000" cy="0"/>
                      <wp:effectExtent l="38100" t="38100" r="1905" b="57150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C375D09" id="直線コネクタ 10" o:spid="_x0000_s1026" style="position:absolute;left:0;text-align:left;z-index:251844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3pt,32.55pt" to="104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9760" behindDoc="0" locked="0" layoutInCell="1" allowOverlap="1" wp14:anchorId="741D8662" wp14:editId="2BB948D3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FDED66C" id="直線矢印コネクタ 9" o:spid="_x0000_s1026" type="#_x0000_t32" style="position:absolute;left:0;text-align:left;margin-left:79.95pt;margin-top:14.15pt;width:0;height:0;z-index:2518297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8736" behindDoc="0" locked="0" layoutInCell="1" allowOverlap="1" wp14:anchorId="7E2B9DCA" wp14:editId="6A515819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026FA6B" id="直線矢印コネクタ 4" o:spid="_x0000_s1026" type="#_x0000_t32" style="position:absolute;left:0;text-align:left;margin-left:81.45pt;margin-top:13.4pt;width:0;height:0;z-index:2518287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4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/20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7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/19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10/30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29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75C9AFE7" w14:textId="77777777" w:rsidR="00F466A4" w:rsidRPr="009A6154" w:rsidRDefault="00A3461E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4DADB1E4" wp14:editId="1B8E4681">
                      <wp:simplePos x="0" y="0"/>
                      <wp:positionH relativeFrom="column">
                        <wp:posOffset>4097338</wp:posOffset>
                      </wp:positionH>
                      <wp:positionV relativeFrom="paragraph">
                        <wp:posOffset>169545</wp:posOffset>
                      </wp:positionV>
                      <wp:extent cx="92710" cy="102235"/>
                      <wp:effectExtent l="0" t="0" r="21590" b="1206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CAD3862" id="円/楕円 3" o:spid="_x0000_s1026" style="position:absolute;left:0;text-align:left;margin-left:322.65pt;margin-top:13.35pt;width:7.3pt;height:8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nfkgIAACU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3C339210" wp14:editId="2177496E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210" name="円/楕円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D0DA3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2AB4D8C" id="円/楕円 210" o:spid="_x0000_s1028" style="position:absolute;left:0;text-align:left;margin-left:103.2pt;margin-top:13pt;width:7.3pt;height:8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" fillcolor="window" strokecolor="#385d8a" strokeweight=".25pt">
                      <v:path arrowok="t"/>
                      <v:textbox>
                        <w:txbxContent>
                          <w:p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848BDBA" wp14:editId="19A36E5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211455</wp:posOffset>
                      </wp:positionV>
                      <wp:extent cx="2916000" cy="0"/>
                      <wp:effectExtent l="0" t="76200" r="17780" b="95250"/>
                      <wp:wrapNone/>
                      <wp:docPr id="204" name="直線矢印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99F333E" id="直線矢印コネクタ 204" o:spid="_x0000_s1026" type="#_x0000_t32" style="position:absolute;left:0;text-align:left;margin-left:110.4pt;margin-top:16.65pt;width:229.6pt;height: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2DCC3368" wp14:editId="0DDCDAAD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206" name="円/楕円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6CD0088" id="円/楕円 206" o:spid="_x0000_s1026" style="position:absolute;left:0;text-align:left;margin-left:195.7pt;margin-top:13pt;width:7.3pt;height:8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" fillcolor="window" strokecolor="#385d8a" strokeweight=".25pt">
                      <v:path arrowok="t"/>
                    </v:oval>
                  </w:pict>
                </mc:Fallback>
              </mc:AlternateContent>
            </w:r>
          </w:p>
          <w:p w14:paraId="556E2548" w14:textId="77777777" w:rsidR="00F466A4" w:rsidRPr="009A6154" w:rsidRDefault="00A3461E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6CBDD3AB" wp14:editId="496E497F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157797</wp:posOffset>
                      </wp:positionV>
                      <wp:extent cx="1595437" cy="4763"/>
                      <wp:effectExtent l="38100" t="76200" r="81280" b="9080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EFB3F2F" id="直線矢印コネクタ 2" o:spid="_x0000_s1026" type="#_x0000_t32" style="position:absolute;left:0;text-align:left;margin-left:200.9pt;margin-top:12.4pt;width:125.6pt;height:.4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7D991870" w14:textId="77777777" w:rsidR="00F466A4" w:rsidRPr="009A6154" w:rsidRDefault="00A3461E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</w:rPr>
              <w:t>申請期間（研修終了後１年以内）</w:t>
            </w:r>
          </w:p>
          <w:p w14:paraId="754B865B" w14:textId="77777777" w:rsidR="00A3461E" w:rsidRPr="009A6154" w:rsidRDefault="00A3461E" w:rsidP="00A3461E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例４）在学中に資格を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取得し、新卒として採用された場合</w:t>
            </w:r>
          </w:p>
          <w:p w14:paraId="6D6E530F" w14:textId="77777777" w:rsidR="00A3461E" w:rsidRPr="009A6154" w:rsidRDefault="002C17D5" w:rsidP="00A3461E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0720" behindDoc="0" locked="0" layoutInCell="1" allowOverlap="1" wp14:anchorId="27066913" wp14:editId="3BF9D2DF">
                      <wp:simplePos x="0" y="0"/>
                      <wp:positionH relativeFrom="column">
                        <wp:posOffset>2687638</wp:posOffset>
                      </wp:positionH>
                      <wp:positionV relativeFrom="paragraph">
                        <wp:posOffset>183515</wp:posOffset>
                      </wp:positionV>
                      <wp:extent cx="0" cy="170180"/>
                      <wp:effectExtent l="95250" t="0" r="57150" b="58420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36F969D" id="直線矢印コネクタ 7" o:spid="_x0000_s1026" type="#_x0000_t32" style="position:absolute;left:0;text-align:left;margin-left:211.65pt;margin-top:14.45pt;width:0;height:13.4pt;z-index:251870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1744" behindDoc="0" locked="0" layoutInCell="1" allowOverlap="1" wp14:anchorId="7A1B8E19" wp14:editId="0E27542A">
                      <wp:simplePos x="0" y="0"/>
                      <wp:positionH relativeFrom="column">
                        <wp:posOffset>4135438</wp:posOffset>
                      </wp:positionH>
                      <wp:positionV relativeFrom="paragraph">
                        <wp:posOffset>194310</wp:posOffset>
                      </wp:positionV>
                      <wp:extent cx="0" cy="170180"/>
                      <wp:effectExtent l="95250" t="0" r="57150" b="5842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56F5A40" id="直線矢印コネクタ 5" o:spid="_x0000_s1026" type="#_x0000_t32" style="position:absolute;left:0;text-align:left;margin-left:325.65pt;margin-top:15.3pt;width:0;height:13.4pt;z-index:251871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3792" behindDoc="0" locked="0" layoutInCell="1" allowOverlap="1" wp14:anchorId="15D48522" wp14:editId="150433D5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184150</wp:posOffset>
                      </wp:positionV>
                      <wp:extent cx="0" cy="170180"/>
                      <wp:effectExtent l="95250" t="0" r="57150" b="5842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87FAFBE" id="直線矢印コネクタ 6" o:spid="_x0000_s1026" type="#_x0000_t32" style="position:absolute;left:0;text-align:left;margin-left:107pt;margin-top:14.5pt;width:0;height:13.4pt;z-index:25187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69696" behindDoc="0" locked="0" layoutInCell="1" allowOverlap="1" wp14:anchorId="5D453AFC" wp14:editId="43F4AFC3">
                      <wp:simplePos x="0" y="0"/>
                      <wp:positionH relativeFrom="column">
                        <wp:posOffset>805179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7F98A69" id="直線矢印コネクタ 8" o:spid="_x0000_s1026" type="#_x0000_t32" style="position:absolute;left:0;text-align:left;margin-left:63.4pt;margin-top:14.15pt;width:0;height:13.4pt;z-index:251869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1D0799FE" wp14:editId="47AB6A0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368300</wp:posOffset>
                      </wp:positionV>
                      <wp:extent cx="92710" cy="102235"/>
                      <wp:effectExtent l="0" t="0" r="21590" b="12065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756BA1B" id="円/楕円 11" o:spid="_x0000_s1026" style="position:absolute;left:0;text-align:left;margin-left:59.65pt;margin-top:29pt;width:7.3pt;height:8.0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u0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64576" behindDoc="0" locked="0" layoutInCell="1" allowOverlap="1" wp14:anchorId="1610918D" wp14:editId="14AC885F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413385</wp:posOffset>
                      </wp:positionV>
                      <wp:extent cx="1008000" cy="0"/>
                      <wp:effectExtent l="38100" t="38100" r="1905" b="5715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1D49678" id="直線コネクタ 12" o:spid="_x0000_s1026" style="position:absolute;left:0;text-align:left;z-index:251864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3pt,32.55pt" to="104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A3461E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63552" behindDoc="0" locked="0" layoutInCell="1" allowOverlap="1" wp14:anchorId="39F85631" wp14:editId="070F59B1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672032B" id="直線矢印コネクタ 13" o:spid="_x0000_s1026" type="#_x0000_t32" style="position:absolute;left:0;text-align:left;margin-left:79.95pt;margin-top:14.15pt;width:0;height:0;z-index:251863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62528" behindDoc="0" locked="0" layoutInCell="1" allowOverlap="1" wp14:anchorId="72F07E24" wp14:editId="0F2416AE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14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3ADD8A5" id="直線矢印コネクタ 14" o:spid="_x0000_s1026" type="#_x0000_t32" style="position:absolute;left:0;text-align:left;margin-left:81.45pt;margin-top:13.4pt;width:0;height:0;z-index:251862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研修終了日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10/3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0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修了開始日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4/1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就労３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か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6/30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申請期限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翌々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/29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3C7545FC" w14:textId="77777777" w:rsidR="00A3461E" w:rsidRPr="009A6154" w:rsidRDefault="002C17D5" w:rsidP="00A3461E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7686BE64" wp14:editId="2A42F079">
                      <wp:simplePos x="0" y="0"/>
                      <wp:positionH relativeFrom="column">
                        <wp:posOffset>2631758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18" name="円/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7B44E6F" id="円/楕円 18" o:spid="_x0000_s1026" style="position:absolute;left:0;text-align:left;margin-left:207.25pt;margin-top:13pt;width:7.3pt;height:8.0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d8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5102C65" wp14:editId="388401BF">
                      <wp:simplePos x="0" y="0"/>
                      <wp:positionH relativeFrom="column">
                        <wp:posOffset>4097338</wp:posOffset>
                      </wp:positionH>
                      <wp:positionV relativeFrom="paragraph">
                        <wp:posOffset>169545</wp:posOffset>
                      </wp:positionV>
                      <wp:extent cx="92710" cy="102235"/>
                      <wp:effectExtent l="0" t="0" r="21590" b="12065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E76762" id="円/楕円 15" o:spid="_x0000_s1026" style="position:absolute;left:0;text-align:left;margin-left:322.65pt;margin-top:13.35pt;width:7.3pt;height:8.0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B43DB2C" wp14:editId="353BF835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16" name="円/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4ED6EE" w14:textId="77777777" w:rsidR="00A3461E" w:rsidRDefault="00A3461E" w:rsidP="00A346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D947D0C" id="円/楕円 16" o:spid="_x0000_s1029" style="position:absolute;left:0;text-align:left;margin-left:103.2pt;margin-top:13pt;width:7.3pt;height:8.0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" fillcolor="window" strokecolor="#385d8a" strokeweight=".25pt">
                      <v:path arrowok="t"/>
                      <v:textbox>
                        <w:txbxContent>
                          <w:p w:rsidR="00A3461E" w:rsidRDefault="00A3461E" w:rsidP="00A3461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58ADDF32" wp14:editId="2158681E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211455</wp:posOffset>
                      </wp:positionV>
                      <wp:extent cx="2916000" cy="0"/>
                      <wp:effectExtent l="0" t="76200" r="17780" b="95250"/>
                      <wp:wrapNone/>
                      <wp:docPr id="17" name="直線矢印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E84BA8" id="直線矢印コネクタ 17" o:spid="_x0000_s1026" type="#_x0000_t32" style="position:absolute;left:0;text-align:left;margin-left:110.4pt;margin-top:16.65pt;width:229.6pt;height:0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" strokecolor="#4a7ebb" strokeweight="1.5pt">
                      <v:stroke endarrow="block"/>
                    </v:shape>
                  </w:pict>
                </mc:Fallback>
              </mc:AlternateContent>
            </w:r>
          </w:p>
          <w:p w14:paraId="7A0A9ECC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79F1067" wp14:editId="0C452087">
                      <wp:simplePos x="0" y="0"/>
                      <wp:positionH relativeFrom="column">
                        <wp:posOffset>2618423</wp:posOffset>
                      </wp:positionH>
                      <wp:positionV relativeFrom="paragraph">
                        <wp:posOffset>157480</wp:posOffset>
                      </wp:positionV>
                      <wp:extent cx="1595437" cy="4763"/>
                      <wp:effectExtent l="38100" t="76200" r="81280" b="90805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527F9FF" id="直線矢印コネクタ 19" o:spid="_x0000_s1026" type="#_x0000_t32" style="position:absolute;left:0;text-align:left;margin-left:206.2pt;margin-top:12.4pt;width:125.6pt;height:.4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047AF88A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申請期間（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就労３</w:t>
            </w:r>
            <w:r w:rsidR="00BB19B6" w:rsidRPr="009A6154">
              <w:rPr>
                <w:rFonts w:hAnsi="ＭＳ 明朝" w:hint="eastAsia"/>
                <w:sz w:val="16"/>
                <w:szCs w:val="16"/>
              </w:rPr>
              <w:t>か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月経過</w:t>
            </w:r>
            <w:r w:rsidRPr="009A6154">
              <w:rPr>
                <w:rFonts w:hAnsi="ＭＳ 明朝" w:hint="eastAsia"/>
                <w:sz w:val="16"/>
                <w:szCs w:val="16"/>
              </w:rPr>
              <w:t>後１年以内）</w:t>
            </w:r>
          </w:p>
          <w:p w14:paraId="7C9D867E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4EF459B4" w14:textId="77777777" w:rsidR="00F466A4" w:rsidRPr="009A6154" w:rsidRDefault="00F466A4" w:rsidP="00F466A4">
      <w:pPr>
        <w:rPr>
          <w:rFonts w:hAnsi="ＭＳ 明朝"/>
          <w:sz w:val="22"/>
        </w:rPr>
      </w:pPr>
    </w:p>
    <w:p w14:paraId="0F221E44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７．問い合わせ</w:t>
      </w:r>
    </w:p>
    <w:p w14:paraId="2AEFE24F" w14:textId="380A9DAC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一関市役所　福祉部　長寿社会課　高齢福祉係</w:t>
      </w:r>
    </w:p>
    <w:p w14:paraId="4FC9AEBD" w14:textId="77777777" w:rsidR="0056074D" w:rsidRPr="009A6154" w:rsidRDefault="00F466A4" w:rsidP="00F466A4">
      <w:pPr>
        <w:ind w:firstLineChars="200" w:firstLine="44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電話　０１９１－２１－８３７０（直通）</w:t>
      </w:r>
    </w:p>
    <w:sectPr w:rsidR="0056074D" w:rsidRPr="009A6154" w:rsidSect="008D71DA">
      <w:pgSz w:w="11906" w:h="16838" w:code="9"/>
      <w:pgMar w:top="794" w:right="1134" w:bottom="794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2908" w14:textId="77777777" w:rsidR="006449E7" w:rsidRDefault="006449E7" w:rsidP="005C2F84">
      <w:r>
        <w:separator/>
      </w:r>
    </w:p>
  </w:endnote>
  <w:endnote w:type="continuationSeparator" w:id="0">
    <w:p w14:paraId="525A033B" w14:textId="77777777" w:rsidR="006449E7" w:rsidRDefault="006449E7" w:rsidP="005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9E1A" w14:textId="77777777" w:rsidR="006449E7" w:rsidRDefault="006449E7" w:rsidP="005C2F84">
      <w:r>
        <w:separator/>
      </w:r>
    </w:p>
  </w:footnote>
  <w:footnote w:type="continuationSeparator" w:id="0">
    <w:p w14:paraId="3892AD8F" w14:textId="77777777" w:rsidR="006449E7" w:rsidRDefault="006449E7" w:rsidP="005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B8B"/>
    <w:multiLevelType w:val="hybridMultilevel"/>
    <w:tmpl w:val="7D14FADE"/>
    <w:lvl w:ilvl="0" w:tplc="9C749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61F8D"/>
    <w:multiLevelType w:val="hybridMultilevel"/>
    <w:tmpl w:val="C68EC272"/>
    <w:lvl w:ilvl="0" w:tplc="ACF6D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6C51F0"/>
    <w:multiLevelType w:val="hybridMultilevel"/>
    <w:tmpl w:val="182A7B20"/>
    <w:lvl w:ilvl="0" w:tplc="048EF61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5A10F1D"/>
    <w:multiLevelType w:val="hybridMultilevel"/>
    <w:tmpl w:val="A9FCC1F4"/>
    <w:lvl w:ilvl="0" w:tplc="5B065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64"/>
    <w:rsid w:val="000009F6"/>
    <w:rsid w:val="00005D6D"/>
    <w:rsid w:val="0002113E"/>
    <w:rsid w:val="000321CE"/>
    <w:rsid w:val="00035A4F"/>
    <w:rsid w:val="0003620B"/>
    <w:rsid w:val="00041F58"/>
    <w:rsid w:val="0004559F"/>
    <w:rsid w:val="00046014"/>
    <w:rsid w:val="00061FAB"/>
    <w:rsid w:val="00064B32"/>
    <w:rsid w:val="00075F54"/>
    <w:rsid w:val="00083EB3"/>
    <w:rsid w:val="000841CE"/>
    <w:rsid w:val="0008432F"/>
    <w:rsid w:val="00084E8C"/>
    <w:rsid w:val="00085ABA"/>
    <w:rsid w:val="00086213"/>
    <w:rsid w:val="00097D66"/>
    <w:rsid w:val="000A3396"/>
    <w:rsid w:val="000A37C5"/>
    <w:rsid w:val="000A3A6A"/>
    <w:rsid w:val="000A58F2"/>
    <w:rsid w:val="000C3351"/>
    <w:rsid w:val="000C5F33"/>
    <w:rsid w:val="000D02EF"/>
    <w:rsid w:val="000D081F"/>
    <w:rsid w:val="000D70BB"/>
    <w:rsid w:val="0010037B"/>
    <w:rsid w:val="0010124D"/>
    <w:rsid w:val="001032C4"/>
    <w:rsid w:val="00104739"/>
    <w:rsid w:val="001057BE"/>
    <w:rsid w:val="00112D5E"/>
    <w:rsid w:val="00120C2D"/>
    <w:rsid w:val="00121B91"/>
    <w:rsid w:val="001271AC"/>
    <w:rsid w:val="00127613"/>
    <w:rsid w:val="001344B3"/>
    <w:rsid w:val="0014199C"/>
    <w:rsid w:val="0015437C"/>
    <w:rsid w:val="00155E80"/>
    <w:rsid w:val="00160FEA"/>
    <w:rsid w:val="00165EDD"/>
    <w:rsid w:val="001673A1"/>
    <w:rsid w:val="00175862"/>
    <w:rsid w:val="00176A3A"/>
    <w:rsid w:val="001825E3"/>
    <w:rsid w:val="00183750"/>
    <w:rsid w:val="001858E1"/>
    <w:rsid w:val="00186783"/>
    <w:rsid w:val="00191813"/>
    <w:rsid w:val="001A1A5F"/>
    <w:rsid w:val="001A22C0"/>
    <w:rsid w:val="001A3B1B"/>
    <w:rsid w:val="001A683C"/>
    <w:rsid w:val="001B2F5A"/>
    <w:rsid w:val="001B4DD4"/>
    <w:rsid w:val="001C16D0"/>
    <w:rsid w:val="001C409E"/>
    <w:rsid w:val="001D06BC"/>
    <w:rsid w:val="001E1BAB"/>
    <w:rsid w:val="001F2A48"/>
    <w:rsid w:val="001F31A7"/>
    <w:rsid w:val="001F580A"/>
    <w:rsid w:val="00201D93"/>
    <w:rsid w:val="00202985"/>
    <w:rsid w:val="00207BD0"/>
    <w:rsid w:val="00214A5C"/>
    <w:rsid w:val="002261E9"/>
    <w:rsid w:val="0023379D"/>
    <w:rsid w:val="0023652C"/>
    <w:rsid w:val="00237BE3"/>
    <w:rsid w:val="00242AB4"/>
    <w:rsid w:val="002460B6"/>
    <w:rsid w:val="00252FE0"/>
    <w:rsid w:val="0026052E"/>
    <w:rsid w:val="00260B81"/>
    <w:rsid w:val="0026474D"/>
    <w:rsid w:val="00264E24"/>
    <w:rsid w:val="00265190"/>
    <w:rsid w:val="00271A13"/>
    <w:rsid w:val="00271BC0"/>
    <w:rsid w:val="00274046"/>
    <w:rsid w:val="002751EA"/>
    <w:rsid w:val="00287340"/>
    <w:rsid w:val="002903D1"/>
    <w:rsid w:val="00291B0F"/>
    <w:rsid w:val="002940B9"/>
    <w:rsid w:val="002A349D"/>
    <w:rsid w:val="002A3AFB"/>
    <w:rsid w:val="002B043E"/>
    <w:rsid w:val="002B1C72"/>
    <w:rsid w:val="002B278E"/>
    <w:rsid w:val="002B7C63"/>
    <w:rsid w:val="002B7EED"/>
    <w:rsid w:val="002C17D5"/>
    <w:rsid w:val="002C4555"/>
    <w:rsid w:val="002C6402"/>
    <w:rsid w:val="002D443D"/>
    <w:rsid w:val="002E07D8"/>
    <w:rsid w:val="002E3F90"/>
    <w:rsid w:val="002E5712"/>
    <w:rsid w:val="002F738A"/>
    <w:rsid w:val="00305128"/>
    <w:rsid w:val="0031170E"/>
    <w:rsid w:val="00312CC5"/>
    <w:rsid w:val="00314AD8"/>
    <w:rsid w:val="003214E9"/>
    <w:rsid w:val="0032359F"/>
    <w:rsid w:val="0034386A"/>
    <w:rsid w:val="00364EB9"/>
    <w:rsid w:val="003657C2"/>
    <w:rsid w:val="0037088F"/>
    <w:rsid w:val="0037555A"/>
    <w:rsid w:val="0038122A"/>
    <w:rsid w:val="0039046F"/>
    <w:rsid w:val="003907D5"/>
    <w:rsid w:val="00395449"/>
    <w:rsid w:val="00396B17"/>
    <w:rsid w:val="003A34A0"/>
    <w:rsid w:val="003A7A40"/>
    <w:rsid w:val="003C459F"/>
    <w:rsid w:val="003E6F8D"/>
    <w:rsid w:val="003F0F81"/>
    <w:rsid w:val="00402223"/>
    <w:rsid w:val="0040323E"/>
    <w:rsid w:val="00404705"/>
    <w:rsid w:val="004118AD"/>
    <w:rsid w:val="0041230F"/>
    <w:rsid w:val="00414F64"/>
    <w:rsid w:val="00415CA1"/>
    <w:rsid w:val="00421B62"/>
    <w:rsid w:val="00431330"/>
    <w:rsid w:val="00434013"/>
    <w:rsid w:val="004364E2"/>
    <w:rsid w:val="0043749C"/>
    <w:rsid w:val="0044498E"/>
    <w:rsid w:val="00445411"/>
    <w:rsid w:val="004512CF"/>
    <w:rsid w:val="00463053"/>
    <w:rsid w:val="0046401A"/>
    <w:rsid w:val="00467CED"/>
    <w:rsid w:val="004739B3"/>
    <w:rsid w:val="0047430A"/>
    <w:rsid w:val="00475555"/>
    <w:rsid w:val="00485290"/>
    <w:rsid w:val="0048754D"/>
    <w:rsid w:val="00490358"/>
    <w:rsid w:val="00493A0B"/>
    <w:rsid w:val="00493B79"/>
    <w:rsid w:val="004967A1"/>
    <w:rsid w:val="00496995"/>
    <w:rsid w:val="004A7407"/>
    <w:rsid w:val="004B60F5"/>
    <w:rsid w:val="004C1670"/>
    <w:rsid w:val="004C4943"/>
    <w:rsid w:val="004C5B09"/>
    <w:rsid w:val="004C60F5"/>
    <w:rsid w:val="004C66B0"/>
    <w:rsid w:val="004D46E9"/>
    <w:rsid w:val="004D4AFD"/>
    <w:rsid w:val="004E4C36"/>
    <w:rsid w:val="004F277A"/>
    <w:rsid w:val="00500FEB"/>
    <w:rsid w:val="0050696D"/>
    <w:rsid w:val="00510467"/>
    <w:rsid w:val="0051185F"/>
    <w:rsid w:val="00512D48"/>
    <w:rsid w:val="00516873"/>
    <w:rsid w:val="00521B49"/>
    <w:rsid w:val="0052443C"/>
    <w:rsid w:val="00526B50"/>
    <w:rsid w:val="00532060"/>
    <w:rsid w:val="00532775"/>
    <w:rsid w:val="0053537C"/>
    <w:rsid w:val="00537448"/>
    <w:rsid w:val="00541787"/>
    <w:rsid w:val="00546AC3"/>
    <w:rsid w:val="00547D08"/>
    <w:rsid w:val="00551D08"/>
    <w:rsid w:val="00554664"/>
    <w:rsid w:val="00554CCC"/>
    <w:rsid w:val="00556E23"/>
    <w:rsid w:val="0056074D"/>
    <w:rsid w:val="00575636"/>
    <w:rsid w:val="00580172"/>
    <w:rsid w:val="005801DE"/>
    <w:rsid w:val="0058065D"/>
    <w:rsid w:val="00580702"/>
    <w:rsid w:val="00595932"/>
    <w:rsid w:val="005A5870"/>
    <w:rsid w:val="005C2F84"/>
    <w:rsid w:val="005C4B83"/>
    <w:rsid w:val="005D07BE"/>
    <w:rsid w:val="005D177C"/>
    <w:rsid w:val="005D5F7F"/>
    <w:rsid w:val="005E22C2"/>
    <w:rsid w:val="005F28F9"/>
    <w:rsid w:val="006000D9"/>
    <w:rsid w:val="00602E29"/>
    <w:rsid w:val="00606625"/>
    <w:rsid w:val="0060756A"/>
    <w:rsid w:val="00615164"/>
    <w:rsid w:val="00625841"/>
    <w:rsid w:val="00625D42"/>
    <w:rsid w:val="006268C5"/>
    <w:rsid w:val="00627674"/>
    <w:rsid w:val="0063006F"/>
    <w:rsid w:val="00633A26"/>
    <w:rsid w:val="0064293D"/>
    <w:rsid w:val="006449E7"/>
    <w:rsid w:val="006519F7"/>
    <w:rsid w:val="00653A3B"/>
    <w:rsid w:val="00656D3F"/>
    <w:rsid w:val="00657F20"/>
    <w:rsid w:val="006615C0"/>
    <w:rsid w:val="0066449B"/>
    <w:rsid w:val="00667BD7"/>
    <w:rsid w:val="006703EA"/>
    <w:rsid w:val="00671818"/>
    <w:rsid w:val="00671E74"/>
    <w:rsid w:val="00673BF4"/>
    <w:rsid w:val="006761AB"/>
    <w:rsid w:val="006771EA"/>
    <w:rsid w:val="00697235"/>
    <w:rsid w:val="00697AC8"/>
    <w:rsid w:val="006A2C8B"/>
    <w:rsid w:val="006A3979"/>
    <w:rsid w:val="006A5104"/>
    <w:rsid w:val="006A5D1A"/>
    <w:rsid w:val="006A72A1"/>
    <w:rsid w:val="006A7E2B"/>
    <w:rsid w:val="006B04B5"/>
    <w:rsid w:val="006B1C5F"/>
    <w:rsid w:val="006B2FF3"/>
    <w:rsid w:val="006C0629"/>
    <w:rsid w:val="006C5B55"/>
    <w:rsid w:val="006C73BF"/>
    <w:rsid w:val="006C7534"/>
    <w:rsid w:val="006D436E"/>
    <w:rsid w:val="006D6A92"/>
    <w:rsid w:val="006E2892"/>
    <w:rsid w:val="006F2359"/>
    <w:rsid w:val="006F23EE"/>
    <w:rsid w:val="006F2871"/>
    <w:rsid w:val="006F4948"/>
    <w:rsid w:val="00702E65"/>
    <w:rsid w:val="00702F8C"/>
    <w:rsid w:val="00705A14"/>
    <w:rsid w:val="007117CB"/>
    <w:rsid w:val="00711D4A"/>
    <w:rsid w:val="00717A54"/>
    <w:rsid w:val="0073224F"/>
    <w:rsid w:val="007350CE"/>
    <w:rsid w:val="007601C0"/>
    <w:rsid w:val="00761051"/>
    <w:rsid w:val="0076394A"/>
    <w:rsid w:val="00764C93"/>
    <w:rsid w:val="00765DB7"/>
    <w:rsid w:val="00776DB8"/>
    <w:rsid w:val="00781083"/>
    <w:rsid w:val="00784BF8"/>
    <w:rsid w:val="00785128"/>
    <w:rsid w:val="0078553E"/>
    <w:rsid w:val="007857E9"/>
    <w:rsid w:val="00790B9D"/>
    <w:rsid w:val="00795382"/>
    <w:rsid w:val="0079618F"/>
    <w:rsid w:val="007A2CF0"/>
    <w:rsid w:val="007A6144"/>
    <w:rsid w:val="007B177D"/>
    <w:rsid w:val="007B19DB"/>
    <w:rsid w:val="007B3E26"/>
    <w:rsid w:val="007B6183"/>
    <w:rsid w:val="007B65B6"/>
    <w:rsid w:val="007C4755"/>
    <w:rsid w:val="007C539E"/>
    <w:rsid w:val="007C6C48"/>
    <w:rsid w:val="007C7A64"/>
    <w:rsid w:val="007D73BA"/>
    <w:rsid w:val="007E643F"/>
    <w:rsid w:val="007E7B11"/>
    <w:rsid w:val="007E7E78"/>
    <w:rsid w:val="007F04A4"/>
    <w:rsid w:val="007F1C7D"/>
    <w:rsid w:val="007F3195"/>
    <w:rsid w:val="007F398B"/>
    <w:rsid w:val="007F44A8"/>
    <w:rsid w:val="007F4D14"/>
    <w:rsid w:val="007F7961"/>
    <w:rsid w:val="0080412E"/>
    <w:rsid w:val="0080443F"/>
    <w:rsid w:val="00810A8F"/>
    <w:rsid w:val="00814694"/>
    <w:rsid w:val="008167C3"/>
    <w:rsid w:val="0082001F"/>
    <w:rsid w:val="00824CEC"/>
    <w:rsid w:val="00830A97"/>
    <w:rsid w:val="00830E6D"/>
    <w:rsid w:val="00831F13"/>
    <w:rsid w:val="00833684"/>
    <w:rsid w:val="00840704"/>
    <w:rsid w:val="008426A8"/>
    <w:rsid w:val="00842DFA"/>
    <w:rsid w:val="00844048"/>
    <w:rsid w:val="00856C85"/>
    <w:rsid w:val="00866146"/>
    <w:rsid w:val="00866ABD"/>
    <w:rsid w:val="00870912"/>
    <w:rsid w:val="0087197E"/>
    <w:rsid w:val="00872B5F"/>
    <w:rsid w:val="00873F2C"/>
    <w:rsid w:val="00881ED4"/>
    <w:rsid w:val="00882336"/>
    <w:rsid w:val="008A1B7D"/>
    <w:rsid w:val="008A6356"/>
    <w:rsid w:val="008B16D7"/>
    <w:rsid w:val="008B1C8F"/>
    <w:rsid w:val="008C43E4"/>
    <w:rsid w:val="008C7637"/>
    <w:rsid w:val="008D278E"/>
    <w:rsid w:val="008D2D3D"/>
    <w:rsid w:val="008D2EE1"/>
    <w:rsid w:val="008D5CE1"/>
    <w:rsid w:val="008D6F33"/>
    <w:rsid w:val="008D71DA"/>
    <w:rsid w:val="008E21A7"/>
    <w:rsid w:val="008E70B0"/>
    <w:rsid w:val="008F06CF"/>
    <w:rsid w:val="008F3DAA"/>
    <w:rsid w:val="008F55EE"/>
    <w:rsid w:val="00903108"/>
    <w:rsid w:val="00906C66"/>
    <w:rsid w:val="00911AAF"/>
    <w:rsid w:val="00914562"/>
    <w:rsid w:val="00920201"/>
    <w:rsid w:val="009204B8"/>
    <w:rsid w:val="00920EF2"/>
    <w:rsid w:val="009232C0"/>
    <w:rsid w:val="009258E7"/>
    <w:rsid w:val="00926EC2"/>
    <w:rsid w:val="00933A36"/>
    <w:rsid w:val="00935860"/>
    <w:rsid w:val="00935FA6"/>
    <w:rsid w:val="00936804"/>
    <w:rsid w:val="00940EC2"/>
    <w:rsid w:val="009428E9"/>
    <w:rsid w:val="00943941"/>
    <w:rsid w:val="0094454F"/>
    <w:rsid w:val="00950DCC"/>
    <w:rsid w:val="00952E9F"/>
    <w:rsid w:val="00955AB0"/>
    <w:rsid w:val="0095780B"/>
    <w:rsid w:val="00962A2B"/>
    <w:rsid w:val="0096413A"/>
    <w:rsid w:val="00967323"/>
    <w:rsid w:val="00967508"/>
    <w:rsid w:val="00970DFC"/>
    <w:rsid w:val="00971714"/>
    <w:rsid w:val="009719A6"/>
    <w:rsid w:val="009720D3"/>
    <w:rsid w:val="0097442E"/>
    <w:rsid w:val="009745E4"/>
    <w:rsid w:val="0097502E"/>
    <w:rsid w:val="009761B6"/>
    <w:rsid w:val="00981D40"/>
    <w:rsid w:val="009826B9"/>
    <w:rsid w:val="00985C95"/>
    <w:rsid w:val="00987CC0"/>
    <w:rsid w:val="00992FEB"/>
    <w:rsid w:val="0099555B"/>
    <w:rsid w:val="009A0371"/>
    <w:rsid w:val="009A1E0D"/>
    <w:rsid w:val="009A22CD"/>
    <w:rsid w:val="009A2EDF"/>
    <w:rsid w:val="009A4344"/>
    <w:rsid w:val="009A6154"/>
    <w:rsid w:val="009B0817"/>
    <w:rsid w:val="009C12BF"/>
    <w:rsid w:val="009D2ABE"/>
    <w:rsid w:val="009D37DE"/>
    <w:rsid w:val="009D3F1C"/>
    <w:rsid w:val="009D6FF6"/>
    <w:rsid w:val="009F3819"/>
    <w:rsid w:val="00A02A8B"/>
    <w:rsid w:val="00A02C13"/>
    <w:rsid w:val="00A103D9"/>
    <w:rsid w:val="00A21803"/>
    <w:rsid w:val="00A344B3"/>
    <w:rsid w:val="00A3461E"/>
    <w:rsid w:val="00A40546"/>
    <w:rsid w:val="00A41C4C"/>
    <w:rsid w:val="00A43486"/>
    <w:rsid w:val="00A50B04"/>
    <w:rsid w:val="00A5192D"/>
    <w:rsid w:val="00A55BC6"/>
    <w:rsid w:val="00A63A94"/>
    <w:rsid w:val="00A65B65"/>
    <w:rsid w:val="00A674A5"/>
    <w:rsid w:val="00A92C53"/>
    <w:rsid w:val="00A93C05"/>
    <w:rsid w:val="00AA185A"/>
    <w:rsid w:val="00AA1C1A"/>
    <w:rsid w:val="00AA61BC"/>
    <w:rsid w:val="00AC352F"/>
    <w:rsid w:val="00AD20AF"/>
    <w:rsid w:val="00AD6A80"/>
    <w:rsid w:val="00AD7BC8"/>
    <w:rsid w:val="00AF08E0"/>
    <w:rsid w:val="00AF1216"/>
    <w:rsid w:val="00AF2CB9"/>
    <w:rsid w:val="00AF2D64"/>
    <w:rsid w:val="00B03387"/>
    <w:rsid w:val="00B249EA"/>
    <w:rsid w:val="00B273BD"/>
    <w:rsid w:val="00B3049F"/>
    <w:rsid w:val="00B37372"/>
    <w:rsid w:val="00B45443"/>
    <w:rsid w:val="00B47C16"/>
    <w:rsid w:val="00B519DE"/>
    <w:rsid w:val="00B52410"/>
    <w:rsid w:val="00B52646"/>
    <w:rsid w:val="00B53BBE"/>
    <w:rsid w:val="00B55179"/>
    <w:rsid w:val="00B637BD"/>
    <w:rsid w:val="00B741A2"/>
    <w:rsid w:val="00B83BE4"/>
    <w:rsid w:val="00B85926"/>
    <w:rsid w:val="00B90E33"/>
    <w:rsid w:val="00B91C0B"/>
    <w:rsid w:val="00B9514C"/>
    <w:rsid w:val="00B952C5"/>
    <w:rsid w:val="00B9562D"/>
    <w:rsid w:val="00BA622A"/>
    <w:rsid w:val="00BB19B6"/>
    <w:rsid w:val="00BB3239"/>
    <w:rsid w:val="00BB558D"/>
    <w:rsid w:val="00BB6EBC"/>
    <w:rsid w:val="00BC5C58"/>
    <w:rsid w:val="00BD10BF"/>
    <w:rsid w:val="00BD1297"/>
    <w:rsid w:val="00BD499C"/>
    <w:rsid w:val="00BD5908"/>
    <w:rsid w:val="00BE0187"/>
    <w:rsid w:val="00BE1AE9"/>
    <w:rsid w:val="00BE4C9D"/>
    <w:rsid w:val="00BE5C54"/>
    <w:rsid w:val="00BE6158"/>
    <w:rsid w:val="00BF3A40"/>
    <w:rsid w:val="00C0287A"/>
    <w:rsid w:val="00C2099D"/>
    <w:rsid w:val="00C20E85"/>
    <w:rsid w:val="00C219FB"/>
    <w:rsid w:val="00C233E7"/>
    <w:rsid w:val="00C3576C"/>
    <w:rsid w:val="00C36638"/>
    <w:rsid w:val="00C400EA"/>
    <w:rsid w:val="00C45F7F"/>
    <w:rsid w:val="00C476A7"/>
    <w:rsid w:val="00C51D89"/>
    <w:rsid w:val="00C57D2B"/>
    <w:rsid w:val="00C60547"/>
    <w:rsid w:val="00C61890"/>
    <w:rsid w:val="00C62723"/>
    <w:rsid w:val="00C72F0A"/>
    <w:rsid w:val="00C72FC4"/>
    <w:rsid w:val="00C76ED0"/>
    <w:rsid w:val="00C77AE3"/>
    <w:rsid w:val="00C91681"/>
    <w:rsid w:val="00C91D68"/>
    <w:rsid w:val="00C92B92"/>
    <w:rsid w:val="00C94991"/>
    <w:rsid w:val="00CA32E2"/>
    <w:rsid w:val="00CA763F"/>
    <w:rsid w:val="00CB0007"/>
    <w:rsid w:val="00CB0E32"/>
    <w:rsid w:val="00CB1EBC"/>
    <w:rsid w:val="00CB4165"/>
    <w:rsid w:val="00CB4452"/>
    <w:rsid w:val="00CB4F62"/>
    <w:rsid w:val="00CB5127"/>
    <w:rsid w:val="00CB5A25"/>
    <w:rsid w:val="00CC1901"/>
    <w:rsid w:val="00CC4C00"/>
    <w:rsid w:val="00CC5BD1"/>
    <w:rsid w:val="00CC7CEA"/>
    <w:rsid w:val="00CD5602"/>
    <w:rsid w:val="00CE03CD"/>
    <w:rsid w:val="00CE2B8E"/>
    <w:rsid w:val="00CE7142"/>
    <w:rsid w:val="00CE74FF"/>
    <w:rsid w:val="00CF12ED"/>
    <w:rsid w:val="00CF4FED"/>
    <w:rsid w:val="00D026BA"/>
    <w:rsid w:val="00D04441"/>
    <w:rsid w:val="00D11EDE"/>
    <w:rsid w:val="00D121B4"/>
    <w:rsid w:val="00D21398"/>
    <w:rsid w:val="00D33F1C"/>
    <w:rsid w:val="00D37A88"/>
    <w:rsid w:val="00D4410B"/>
    <w:rsid w:val="00D55030"/>
    <w:rsid w:val="00D56DE0"/>
    <w:rsid w:val="00D61864"/>
    <w:rsid w:val="00D66D43"/>
    <w:rsid w:val="00D67585"/>
    <w:rsid w:val="00D87131"/>
    <w:rsid w:val="00D92832"/>
    <w:rsid w:val="00D9644D"/>
    <w:rsid w:val="00DB0B7E"/>
    <w:rsid w:val="00DB4736"/>
    <w:rsid w:val="00DB506A"/>
    <w:rsid w:val="00DC5C07"/>
    <w:rsid w:val="00DC6C21"/>
    <w:rsid w:val="00DC7291"/>
    <w:rsid w:val="00DC7C34"/>
    <w:rsid w:val="00DD1654"/>
    <w:rsid w:val="00DD5D62"/>
    <w:rsid w:val="00DD6F66"/>
    <w:rsid w:val="00DE2F24"/>
    <w:rsid w:val="00DE4FED"/>
    <w:rsid w:val="00DE5BA1"/>
    <w:rsid w:val="00DE64BF"/>
    <w:rsid w:val="00DF3D71"/>
    <w:rsid w:val="00DF5C1F"/>
    <w:rsid w:val="00E02002"/>
    <w:rsid w:val="00E02952"/>
    <w:rsid w:val="00E02A34"/>
    <w:rsid w:val="00E04467"/>
    <w:rsid w:val="00E049B8"/>
    <w:rsid w:val="00E116AA"/>
    <w:rsid w:val="00E14D35"/>
    <w:rsid w:val="00E22E0F"/>
    <w:rsid w:val="00E262E9"/>
    <w:rsid w:val="00E36025"/>
    <w:rsid w:val="00E36CF9"/>
    <w:rsid w:val="00E4090F"/>
    <w:rsid w:val="00E412E7"/>
    <w:rsid w:val="00E41A25"/>
    <w:rsid w:val="00E63E61"/>
    <w:rsid w:val="00E6669D"/>
    <w:rsid w:val="00E77797"/>
    <w:rsid w:val="00E806FA"/>
    <w:rsid w:val="00E83870"/>
    <w:rsid w:val="00E8541C"/>
    <w:rsid w:val="00E9035C"/>
    <w:rsid w:val="00E91B28"/>
    <w:rsid w:val="00E92A42"/>
    <w:rsid w:val="00E948B4"/>
    <w:rsid w:val="00E960EB"/>
    <w:rsid w:val="00E96996"/>
    <w:rsid w:val="00EA392F"/>
    <w:rsid w:val="00EC2CF2"/>
    <w:rsid w:val="00ED2D3D"/>
    <w:rsid w:val="00ED7472"/>
    <w:rsid w:val="00EE0283"/>
    <w:rsid w:val="00EE644C"/>
    <w:rsid w:val="00EF15AA"/>
    <w:rsid w:val="00EF5B36"/>
    <w:rsid w:val="00EF6400"/>
    <w:rsid w:val="00F051E4"/>
    <w:rsid w:val="00F15D12"/>
    <w:rsid w:val="00F224E5"/>
    <w:rsid w:val="00F232DE"/>
    <w:rsid w:val="00F23A4F"/>
    <w:rsid w:val="00F26EE0"/>
    <w:rsid w:val="00F35A11"/>
    <w:rsid w:val="00F3747B"/>
    <w:rsid w:val="00F402F7"/>
    <w:rsid w:val="00F41721"/>
    <w:rsid w:val="00F466A4"/>
    <w:rsid w:val="00F56523"/>
    <w:rsid w:val="00F577BE"/>
    <w:rsid w:val="00F613BE"/>
    <w:rsid w:val="00F673B1"/>
    <w:rsid w:val="00F77E35"/>
    <w:rsid w:val="00F81CF6"/>
    <w:rsid w:val="00F8641D"/>
    <w:rsid w:val="00F9074A"/>
    <w:rsid w:val="00F91721"/>
    <w:rsid w:val="00F94036"/>
    <w:rsid w:val="00F9498F"/>
    <w:rsid w:val="00F95B9A"/>
    <w:rsid w:val="00FA25CC"/>
    <w:rsid w:val="00FA3351"/>
    <w:rsid w:val="00FA4A97"/>
    <w:rsid w:val="00FA6AD6"/>
    <w:rsid w:val="00FB0349"/>
    <w:rsid w:val="00FB54BA"/>
    <w:rsid w:val="00FC065D"/>
    <w:rsid w:val="00FC57DC"/>
    <w:rsid w:val="00FC5C0E"/>
    <w:rsid w:val="00FD05DF"/>
    <w:rsid w:val="00FD18E5"/>
    <w:rsid w:val="00FD1BC2"/>
    <w:rsid w:val="00FD68CB"/>
    <w:rsid w:val="00FD7D2E"/>
    <w:rsid w:val="00FE15BC"/>
    <w:rsid w:val="00FE2567"/>
    <w:rsid w:val="00FF070F"/>
    <w:rsid w:val="00FF4B36"/>
    <w:rsid w:val="00FF53E1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0F5A13"/>
  <w15:docId w15:val="{07D51B95-A719-414C-BB0C-686A4AF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02"/>
    <w:pPr>
      <w:ind w:leftChars="400" w:left="840"/>
    </w:pPr>
  </w:style>
  <w:style w:type="table" w:styleId="a4">
    <w:name w:val="Table Grid"/>
    <w:basedOn w:val="a1"/>
    <w:uiPriority w:val="59"/>
    <w:rsid w:val="00B5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C7C3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7C3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C7C34"/>
  </w:style>
  <w:style w:type="paragraph" w:styleId="a8">
    <w:name w:val="annotation subject"/>
    <w:basedOn w:val="a6"/>
    <w:next w:val="a6"/>
    <w:link w:val="a9"/>
    <w:uiPriority w:val="99"/>
    <w:semiHidden/>
    <w:unhideWhenUsed/>
    <w:rsid w:val="00DC7C3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C7C3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C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C3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F84"/>
  </w:style>
  <w:style w:type="paragraph" w:styleId="ae">
    <w:name w:val="footer"/>
    <w:basedOn w:val="a"/>
    <w:link w:val="af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